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FD0FA" w14:textId="082C7846" w:rsidR="00B35639" w:rsidRPr="00034185" w:rsidRDefault="00B3563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490" w:type="dxa"/>
        <w:tblInd w:w="-147" w:type="dxa"/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3119"/>
        <w:gridCol w:w="7371"/>
      </w:tblGrid>
      <w:tr w:rsidR="00B35639" w:rsidRPr="00034185" w14:paraId="4EBFD101" w14:textId="77777777" w:rsidTr="00663234">
        <w:trPr>
          <w:trHeight w:val="188"/>
        </w:trPr>
        <w:tc>
          <w:tcPr>
            <w:tcW w:w="10490" w:type="dxa"/>
            <w:gridSpan w:val="2"/>
            <w:shd w:val="clear" w:color="auto" w:fill="DDD9C3" w:themeFill="background2" w:themeFillShade="E6"/>
          </w:tcPr>
          <w:p w14:paraId="00108619" w14:textId="58145BBB" w:rsidR="00450996" w:rsidRPr="00C02A7B" w:rsidRDefault="00A6283C" w:rsidP="00450996">
            <w:pPr>
              <w:spacing w:before="24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FFA7506" wp14:editId="368D627A">
                      <wp:simplePos x="0" y="0"/>
                      <wp:positionH relativeFrom="column">
                        <wp:posOffset>3267075</wp:posOffset>
                      </wp:positionH>
                      <wp:positionV relativeFrom="paragraph">
                        <wp:posOffset>99695</wp:posOffset>
                      </wp:positionV>
                      <wp:extent cx="0" cy="648586"/>
                      <wp:effectExtent l="19050" t="0" r="19050" b="37465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48586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4DBE01" id="Straight Connector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25pt,7.85pt" to="257.2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" strokecolor="black [3040]" strokeweight="3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5408" behindDoc="0" locked="0" layoutInCell="1" allowOverlap="1" wp14:anchorId="321A5B69" wp14:editId="5F48FC48">
                  <wp:simplePos x="0" y="0"/>
                  <wp:positionH relativeFrom="column">
                    <wp:posOffset>-54772</wp:posOffset>
                  </wp:positionH>
                  <wp:positionV relativeFrom="paragraph">
                    <wp:posOffset>25592</wp:posOffset>
                  </wp:positionV>
                  <wp:extent cx="3051175" cy="723265"/>
                  <wp:effectExtent l="0" t="0" r="0" b="635"/>
                  <wp:wrapThrough wrapText="bothSides">
                    <wp:wrapPolygon edited="0">
                      <wp:start x="1483" y="0"/>
                      <wp:lineTo x="539" y="10241"/>
                      <wp:lineTo x="270" y="14792"/>
                      <wp:lineTo x="135" y="21050"/>
                      <wp:lineTo x="20768" y="21050"/>
                      <wp:lineTo x="20903" y="20481"/>
                      <wp:lineTo x="20229" y="19343"/>
                      <wp:lineTo x="20903" y="11947"/>
                      <wp:lineTo x="21308" y="3982"/>
                      <wp:lineTo x="20768" y="0"/>
                      <wp:lineTo x="1483" y="0"/>
                    </wp:wrapPolygon>
                  </wp:wrapThrough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1175" cy="723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  </w:t>
            </w:r>
            <w:r w:rsidR="00450996">
              <w:rPr>
                <w:rFonts w:ascii="Arial" w:hAnsi="Arial" w:cs="Arial"/>
                <w:b/>
                <w:sz w:val="40"/>
                <w:szCs w:val="40"/>
              </w:rPr>
              <w:t xml:space="preserve">RACE MAL </w:t>
            </w:r>
          </w:p>
          <w:p w14:paraId="4EBFD100" w14:textId="1B4AF977" w:rsidR="009D5AE9" w:rsidRPr="00450996" w:rsidRDefault="00450996" w:rsidP="0045099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   ORDER FORM</w:t>
            </w:r>
            <w:r>
              <w:rPr>
                <w:rFonts w:ascii="Arial" w:hAnsi="Arial" w:cs="Arial"/>
                <w:b/>
                <w:sz w:val="40"/>
                <w:szCs w:val="40"/>
              </w:rPr>
              <w:br/>
            </w:r>
          </w:p>
        </w:tc>
      </w:tr>
      <w:tr w:rsidR="00B35639" w:rsidRPr="00034185" w14:paraId="4EBFD104" w14:textId="77777777" w:rsidTr="00663234">
        <w:tblPrEx>
          <w:shd w:val="clear" w:color="auto" w:fill="auto"/>
        </w:tblPrEx>
        <w:tc>
          <w:tcPr>
            <w:tcW w:w="3119" w:type="dxa"/>
          </w:tcPr>
          <w:p w14:paraId="4EBFD102" w14:textId="2756DD00" w:rsidR="00B35639" w:rsidRPr="001A34E4" w:rsidRDefault="00034185" w:rsidP="00A617E0">
            <w:pPr>
              <w:rPr>
                <w:rFonts w:ascii="Arial" w:hAnsi="Arial" w:cs="Arial"/>
                <w:sz w:val="16"/>
                <w:szCs w:val="16"/>
              </w:rPr>
            </w:pPr>
            <w:r w:rsidRPr="001A34E4">
              <w:rPr>
                <w:rFonts w:ascii="Arial" w:hAnsi="Arial" w:cs="Arial"/>
                <w:sz w:val="16"/>
                <w:szCs w:val="16"/>
              </w:rPr>
              <w:t>NAME:</w:t>
            </w:r>
            <w:r w:rsidR="00A617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7371" w:type="dxa"/>
          </w:tcPr>
          <w:p w14:paraId="4EBFD103" w14:textId="5AB54E3F" w:rsidR="00B35639" w:rsidRPr="001A34E4" w:rsidRDefault="00B35639" w:rsidP="00A617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616B" w:rsidRPr="00034185" w14:paraId="3098DF33" w14:textId="77777777" w:rsidTr="00663234">
        <w:tblPrEx>
          <w:shd w:val="clear" w:color="auto" w:fill="auto"/>
        </w:tblPrEx>
        <w:tc>
          <w:tcPr>
            <w:tcW w:w="3119" w:type="dxa"/>
          </w:tcPr>
          <w:p w14:paraId="7B09F2AB" w14:textId="4A691799" w:rsidR="0077616B" w:rsidRPr="001A34E4" w:rsidRDefault="00034185" w:rsidP="00A617E0">
            <w:pPr>
              <w:rPr>
                <w:rFonts w:ascii="Arial" w:hAnsi="Arial" w:cs="Arial"/>
                <w:sz w:val="16"/>
                <w:szCs w:val="16"/>
              </w:rPr>
            </w:pPr>
            <w:r w:rsidRPr="001A34E4">
              <w:rPr>
                <w:rFonts w:ascii="Arial" w:hAnsi="Arial" w:cs="Arial"/>
                <w:sz w:val="16"/>
                <w:szCs w:val="16"/>
              </w:rPr>
              <w:t>SURF CLUB/</w:t>
            </w:r>
            <w:r w:rsidR="00BA18C2" w:rsidRPr="001A34E4">
              <w:rPr>
                <w:rFonts w:ascii="Arial" w:hAnsi="Arial" w:cs="Arial"/>
                <w:sz w:val="16"/>
                <w:szCs w:val="16"/>
              </w:rPr>
              <w:t>ORG:</w:t>
            </w:r>
            <w:r w:rsidR="00A617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7371" w:type="dxa"/>
          </w:tcPr>
          <w:p w14:paraId="47AF7142" w14:textId="77777777" w:rsidR="0077616B" w:rsidRPr="001A34E4" w:rsidRDefault="0077616B" w:rsidP="00A617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5639" w:rsidRPr="00034185" w14:paraId="4EBFD10F" w14:textId="77777777" w:rsidTr="00663234">
        <w:tblPrEx>
          <w:shd w:val="clear" w:color="auto" w:fill="auto"/>
        </w:tblPrEx>
        <w:tc>
          <w:tcPr>
            <w:tcW w:w="3119" w:type="dxa"/>
          </w:tcPr>
          <w:p w14:paraId="4EBFD10D" w14:textId="3CBB372D" w:rsidR="00B35639" w:rsidRPr="001A34E4" w:rsidRDefault="00034185" w:rsidP="00A617E0">
            <w:pPr>
              <w:rPr>
                <w:rFonts w:ascii="Arial" w:hAnsi="Arial" w:cs="Arial"/>
                <w:sz w:val="16"/>
                <w:szCs w:val="16"/>
              </w:rPr>
            </w:pPr>
            <w:r w:rsidRPr="001A34E4">
              <w:rPr>
                <w:rFonts w:ascii="Arial" w:hAnsi="Arial" w:cs="Arial"/>
                <w:sz w:val="16"/>
                <w:szCs w:val="16"/>
              </w:rPr>
              <w:t>MOBILE:</w:t>
            </w:r>
            <w:r w:rsidR="00A617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7371" w:type="dxa"/>
          </w:tcPr>
          <w:p w14:paraId="4EBFD10E" w14:textId="77777777" w:rsidR="00B35639" w:rsidRPr="001A34E4" w:rsidRDefault="00B35639" w:rsidP="00A617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5639" w:rsidRPr="00034185" w14:paraId="4EBFD112" w14:textId="77777777" w:rsidTr="00663234">
        <w:tblPrEx>
          <w:shd w:val="clear" w:color="auto" w:fill="auto"/>
        </w:tblPrEx>
        <w:tc>
          <w:tcPr>
            <w:tcW w:w="3119" w:type="dxa"/>
          </w:tcPr>
          <w:p w14:paraId="4EBFD110" w14:textId="49F0E362" w:rsidR="00B35639" w:rsidRPr="001A34E4" w:rsidRDefault="00034185" w:rsidP="00A617E0">
            <w:pPr>
              <w:rPr>
                <w:rFonts w:ascii="Arial" w:hAnsi="Arial" w:cs="Arial"/>
                <w:sz w:val="16"/>
                <w:szCs w:val="16"/>
              </w:rPr>
            </w:pPr>
            <w:r w:rsidRPr="001A34E4">
              <w:rPr>
                <w:rFonts w:ascii="Arial" w:hAnsi="Arial" w:cs="Arial"/>
                <w:sz w:val="16"/>
                <w:szCs w:val="16"/>
              </w:rPr>
              <w:t>EMAIL:</w:t>
            </w:r>
            <w:r w:rsidR="00A617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7371" w:type="dxa"/>
          </w:tcPr>
          <w:p w14:paraId="4EBFD111" w14:textId="77777777" w:rsidR="00B35639" w:rsidRPr="001A34E4" w:rsidRDefault="00B35639" w:rsidP="00A617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F2D" w:rsidRPr="00034185" w14:paraId="73642E99" w14:textId="77777777" w:rsidTr="00A866CE">
        <w:tblPrEx>
          <w:shd w:val="clear" w:color="auto" w:fill="auto"/>
        </w:tblPrEx>
        <w:tc>
          <w:tcPr>
            <w:tcW w:w="3119" w:type="dxa"/>
          </w:tcPr>
          <w:p w14:paraId="368A8581" w14:textId="77777777" w:rsidR="001C4F2D" w:rsidRPr="001A34E4" w:rsidRDefault="001C4F2D" w:rsidP="00A866CE">
            <w:pPr>
              <w:rPr>
                <w:rFonts w:ascii="Arial" w:hAnsi="Arial" w:cs="Arial"/>
                <w:sz w:val="16"/>
                <w:szCs w:val="16"/>
              </w:rPr>
            </w:pPr>
            <w:r w:rsidRPr="001A34E4">
              <w:rPr>
                <w:rFonts w:ascii="Arial" w:hAnsi="Arial" w:cs="Arial"/>
                <w:sz w:val="16"/>
                <w:szCs w:val="16"/>
              </w:rPr>
              <w:t>DELIVERY ADDRESS:</w:t>
            </w:r>
          </w:p>
          <w:p w14:paraId="7B3080F9" w14:textId="77777777" w:rsidR="001C4F2D" w:rsidRPr="001A34E4" w:rsidRDefault="001C4F2D" w:rsidP="00A866CE">
            <w:pPr>
              <w:rPr>
                <w:rFonts w:ascii="Arial" w:hAnsi="Arial" w:cs="Arial"/>
                <w:sz w:val="16"/>
                <w:szCs w:val="16"/>
              </w:rPr>
            </w:pPr>
          </w:p>
          <w:p w14:paraId="0ED0CBDE" w14:textId="77777777" w:rsidR="001C4F2D" w:rsidRPr="001A34E4" w:rsidRDefault="001C4F2D" w:rsidP="00A866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1" w:type="dxa"/>
          </w:tcPr>
          <w:p w14:paraId="7B29BD6A" w14:textId="77777777" w:rsidR="001C4F2D" w:rsidRPr="001A34E4" w:rsidRDefault="001C4F2D" w:rsidP="00A866C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A34E4">
              <w:rPr>
                <w:rFonts w:ascii="Arial" w:hAnsi="Arial" w:cs="Arial"/>
                <w:sz w:val="16"/>
                <w:szCs w:val="16"/>
              </w:rPr>
              <w:t>STREET:</w:t>
            </w:r>
          </w:p>
          <w:p w14:paraId="0B548D70" w14:textId="77777777" w:rsidR="001C4F2D" w:rsidRPr="001A34E4" w:rsidRDefault="001C4F2D" w:rsidP="00A866C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A34E4">
              <w:rPr>
                <w:rFonts w:ascii="Arial" w:hAnsi="Arial" w:cs="Arial"/>
                <w:sz w:val="16"/>
                <w:szCs w:val="16"/>
              </w:rPr>
              <w:t>SUBURB:</w:t>
            </w:r>
          </w:p>
          <w:p w14:paraId="45C2B3F7" w14:textId="77777777" w:rsidR="001C4F2D" w:rsidRPr="001A34E4" w:rsidRDefault="001C4F2D" w:rsidP="00A866C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A34E4">
              <w:rPr>
                <w:rFonts w:ascii="Arial" w:hAnsi="Arial" w:cs="Arial"/>
                <w:sz w:val="16"/>
                <w:szCs w:val="16"/>
              </w:rPr>
              <w:t>STATE:</w:t>
            </w:r>
          </w:p>
          <w:p w14:paraId="597EDFFF" w14:textId="77777777" w:rsidR="001C4F2D" w:rsidRPr="001A34E4" w:rsidRDefault="001C4F2D" w:rsidP="00A866C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A34E4">
              <w:rPr>
                <w:rFonts w:ascii="Arial" w:hAnsi="Arial" w:cs="Arial"/>
                <w:sz w:val="16"/>
                <w:szCs w:val="16"/>
              </w:rPr>
              <w:t>COUNTRY:</w:t>
            </w:r>
          </w:p>
        </w:tc>
      </w:tr>
      <w:tr w:rsidR="00B35639" w:rsidRPr="00034185" w14:paraId="4EBFD115" w14:textId="77777777" w:rsidTr="00663234">
        <w:tblPrEx>
          <w:shd w:val="clear" w:color="auto" w:fill="auto"/>
        </w:tblPrEx>
        <w:tc>
          <w:tcPr>
            <w:tcW w:w="3119" w:type="dxa"/>
          </w:tcPr>
          <w:p w14:paraId="4EBFD113" w14:textId="39501007" w:rsidR="00B35639" w:rsidRPr="001A34E4" w:rsidRDefault="00034185" w:rsidP="00A617E0">
            <w:pPr>
              <w:rPr>
                <w:rFonts w:ascii="Arial" w:hAnsi="Arial" w:cs="Arial"/>
                <w:sz w:val="16"/>
                <w:szCs w:val="16"/>
              </w:rPr>
            </w:pPr>
            <w:r w:rsidRPr="001A34E4">
              <w:rPr>
                <w:rFonts w:ascii="Arial" w:hAnsi="Arial" w:cs="Arial"/>
                <w:sz w:val="16"/>
                <w:szCs w:val="16"/>
              </w:rPr>
              <w:t>DELIVERY INSTRUCTIONS:</w:t>
            </w:r>
            <w:r w:rsidR="00A617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7371" w:type="dxa"/>
          </w:tcPr>
          <w:p w14:paraId="4EBFD114" w14:textId="77777777" w:rsidR="00B35639" w:rsidRPr="001A34E4" w:rsidRDefault="00B35639" w:rsidP="00A617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F938970" w14:textId="77777777" w:rsidR="008C38D3" w:rsidRPr="006A506A" w:rsidRDefault="008C38D3" w:rsidP="008C38D3">
      <w:pPr>
        <w:spacing w:after="0"/>
        <w:rPr>
          <w:sz w:val="16"/>
          <w:szCs w:val="16"/>
        </w:rPr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2269"/>
        <w:gridCol w:w="3118"/>
        <w:gridCol w:w="1418"/>
        <w:gridCol w:w="3685"/>
      </w:tblGrid>
      <w:tr w:rsidR="00B35639" w:rsidRPr="00034185" w14:paraId="4EBFD117" w14:textId="77777777" w:rsidTr="0004052F">
        <w:tc>
          <w:tcPr>
            <w:tcW w:w="10490" w:type="dxa"/>
            <w:gridSpan w:val="4"/>
            <w:shd w:val="clear" w:color="auto" w:fill="DDD9C3" w:themeFill="background2" w:themeFillShade="E6"/>
          </w:tcPr>
          <w:p w14:paraId="4EBFD116" w14:textId="41DFF7E5" w:rsidR="00B35639" w:rsidRPr="00034185" w:rsidRDefault="00E5338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INDIVIDUAL DETAILS</w:t>
            </w:r>
          </w:p>
        </w:tc>
      </w:tr>
      <w:tr w:rsidR="008C38D3" w:rsidRPr="00034185" w14:paraId="4EBFD11A" w14:textId="77777777" w:rsidTr="0004052F">
        <w:tc>
          <w:tcPr>
            <w:tcW w:w="2269" w:type="dxa"/>
          </w:tcPr>
          <w:p w14:paraId="4EBFD118" w14:textId="7B5DBB48" w:rsidR="008C38D3" w:rsidRPr="00A617E0" w:rsidRDefault="008C38D3" w:rsidP="0095530F">
            <w:pPr>
              <w:rPr>
                <w:rFonts w:ascii="Arial" w:hAnsi="Arial" w:cs="Arial"/>
                <w:sz w:val="16"/>
                <w:szCs w:val="16"/>
              </w:rPr>
            </w:pPr>
            <w:r w:rsidRPr="00A617E0">
              <w:rPr>
                <w:rFonts w:ascii="Arial" w:hAnsi="Arial" w:cs="Arial"/>
                <w:sz w:val="16"/>
                <w:szCs w:val="16"/>
              </w:rPr>
              <w:t>GENDER: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3118" w:type="dxa"/>
          </w:tcPr>
          <w:p w14:paraId="294210EA" w14:textId="77777777" w:rsidR="008C38D3" w:rsidRPr="00034185" w:rsidRDefault="008C38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8FAABC" w14:textId="030F7036" w:rsidR="008C38D3" w:rsidRPr="00034185" w:rsidRDefault="008C38D3">
            <w:pPr>
              <w:rPr>
                <w:rFonts w:ascii="Arial" w:hAnsi="Arial" w:cs="Arial"/>
                <w:sz w:val="20"/>
                <w:szCs w:val="20"/>
              </w:rPr>
            </w:pPr>
            <w:r w:rsidRPr="00A617E0">
              <w:rPr>
                <w:rFonts w:ascii="Arial" w:hAnsi="Arial" w:cs="Arial"/>
                <w:sz w:val="16"/>
                <w:szCs w:val="16"/>
              </w:rPr>
              <w:t>AGE:</w:t>
            </w:r>
          </w:p>
        </w:tc>
        <w:tc>
          <w:tcPr>
            <w:tcW w:w="3685" w:type="dxa"/>
          </w:tcPr>
          <w:p w14:paraId="4EBFD119" w14:textId="0ACE593C" w:rsidR="008C38D3" w:rsidRPr="00034185" w:rsidRDefault="008C38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52F" w:rsidRPr="00034185" w14:paraId="4EBFD11D" w14:textId="73B6F2D7" w:rsidTr="0004052F">
        <w:tc>
          <w:tcPr>
            <w:tcW w:w="2269" w:type="dxa"/>
          </w:tcPr>
          <w:p w14:paraId="4EBFD11B" w14:textId="25476F2B" w:rsidR="0004052F" w:rsidRPr="00A617E0" w:rsidRDefault="0004052F" w:rsidP="0004052F">
            <w:pPr>
              <w:rPr>
                <w:rFonts w:ascii="Arial" w:hAnsi="Arial" w:cs="Arial"/>
                <w:sz w:val="16"/>
                <w:szCs w:val="16"/>
              </w:rPr>
            </w:pPr>
            <w:r w:rsidRPr="00A617E0">
              <w:rPr>
                <w:rFonts w:ascii="Arial" w:hAnsi="Arial" w:cs="Arial"/>
                <w:sz w:val="16"/>
                <w:szCs w:val="16"/>
              </w:rPr>
              <w:t>WEIGHT (KG):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3118" w:type="dxa"/>
          </w:tcPr>
          <w:p w14:paraId="4EBFD11C" w14:textId="77777777" w:rsidR="0004052F" w:rsidRPr="00034185" w:rsidRDefault="0004052F" w:rsidP="000405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C8F1259" w14:textId="51D6B761" w:rsidR="0004052F" w:rsidRPr="00034185" w:rsidRDefault="0004052F" w:rsidP="0004052F">
            <w:pPr>
              <w:rPr>
                <w:rFonts w:ascii="Arial" w:hAnsi="Arial" w:cs="Arial"/>
                <w:sz w:val="20"/>
                <w:szCs w:val="20"/>
              </w:rPr>
            </w:pPr>
            <w:r w:rsidRPr="00A617E0">
              <w:rPr>
                <w:rFonts w:ascii="Arial" w:hAnsi="Arial" w:cs="Arial"/>
                <w:sz w:val="16"/>
                <w:szCs w:val="16"/>
              </w:rPr>
              <w:t>HEIGHT (KG</w:t>
            </w:r>
            <w:proofErr w:type="gramStart"/>
            <w:r w:rsidRPr="00A617E0">
              <w:rPr>
                <w:rFonts w:ascii="Arial" w:hAnsi="Arial" w:cs="Arial"/>
                <w:sz w:val="16"/>
                <w:szCs w:val="16"/>
              </w:rPr>
              <w:t>)::</w:t>
            </w:r>
            <w:proofErr w:type="gramEnd"/>
          </w:p>
        </w:tc>
        <w:tc>
          <w:tcPr>
            <w:tcW w:w="3685" w:type="dxa"/>
          </w:tcPr>
          <w:p w14:paraId="27BFBE12" w14:textId="77777777" w:rsidR="0004052F" w:rsidRPr="00034185" w:rsidRDefault="0004052F" w:rsidP="000405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693890" w14:textId="77777777" w:rsidR="002369A2" w:rsidRPr="006A506A" w:rsidRDefault="002369A2" w:rsidP="002369A2">
      <w:pPr>
        <w:spacing w:after="0"/>
        <w:rPr>
          <w:sz w:val="16"/>
          <w:szCs w:val="16"/>
        </w:rPr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3072"/>
        <w:gridCol w:w="3709"/>
        <w:gridCol w:w="3709"/>
      </w:tblGrid>
      <w:tr w:rsidR="002660EB" w:rsidRPr="00034185" w14:paraId="49727D6D" w14:textId="77777777" w:rsidTr="00663234">
        <w:tc>
          <w:tcPr>
            <w:tcW w:w="10490" w:type="dxa"/>
            <w:gridSpan w:val="3"/>
            <w:shd w:val="clear" w:color="auto" w:fill="DDD9C3" w:themeFill="background2" w:themeFillShade="E6"/>
          </w:tcPr>
          <w:p w14:paraId="74A718E2" w14:textId="371064A5" w:rsidR="002660EB" w:rsidRPr="00034185" w:rsidRDefault="00034185" w:rsidP="007779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4185">
              <w:rPr>
                <w:rFonts w:ascii="Arial" w:hAnsi="Arial" w:cs="Arial"/>
                <w:b/>
                <w:sz w:val="24"/>
                <w:szCs w:val="24"/>
              </w:rPr>
              <w:t>BOARD DETAILS</w:t>
            </w:r>
          </w:p>
        </w:tc>
      </w:tr>
      <w:tr w:rsidR="00AD4C30" w:rsidRPr="00A617E0" w14:paraId="4EBFD126" w14:textId="77777777" w:rsidTr="0010530C">
        <w:tc>
          <w:tcPr>
            <w:tcW w:w="3072" w:type="dxa"/>
          </w:tcPr>
          <w:p w14:paraId="7320BB33" w14:textId="2E268153" w:rsidR="00E11290" w:rsidRDefault="00AD4C30">
            <w:pPr>
              <w:rPr>
                <w:rFonts w:ascii="Arial" w:hAnsi="Arial" w:cs="Arial"/>
                <w:sz w:val="16"/>
                <w:szCs w:val="16"/>
              </w:rPr>
            </w:pPr>
            <w:r w:rsidRPr="00A617E0">
              <w:rPr>
                <w:rFonts w:ascii="Arial" w:hAnsi="Arial" w:cs="Arial"/>
                <w:sz w:val="16"/>
                <w:szCs w:val="16"/>
              </w:rPr>
              <w:t>TYPE OF BOARD</w:t>
            </w:r>
            <w:r w:rsidR="00284CE1">
              <w:rPr>
                <w:rFonts w:ascii="Arial" w:hAnsi="Arial" w:cs="Arial"/>
                <w:sz w:val="16"/>
                <w:szCs w:val="16"/>
              </w:rPr>
              <w:t>/MAKE</w:t>
            </w:r>
            <w:r w:rsidRPr="00A617E0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4EBFD124" w14:textId="0B270613" w:rsidR="00AD4C30" w:rsidRPr="00A617E0" w:rsidRDefault="003536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3709" w:type="dxa"/>
          </w:tcPr>
          <w:p w14:paraId="653CC7E7" w14:textId="6A30556A" w:rsidR="00AD4C30" w:rsidRPr="00A914D9" w:rsidRDefault="00E11290">
            <w:pPr>
              <w:rPr>
                <w:rFonts w:ascii="Arial" w:hAnsi="Arial" w:cs="Arial"/>
                <w:sz w:val="20"/>
                <w:szCs w:val="20"/>
              </w:rPr>
            </w:pPr>
            <w:r w:rsidRPr="00A914D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RACE </w:t>
            </w:r>
            <w:proofErr w:type="gramStart"/>
            <w:r w:rsidRPr="00A914D9">
              <w:rPr>
                <w:rFonts w:ascii="Arial" w:hAnsi="Arial" w:cs="Arial"/>
                <w:b/>
                <w:bCs/>
                <w:sz w:val="18"/>
                <w:szCs w:val="18"/>
              </w:rPr>
              <w:t>MAL</w:t>
            </w:r>
            <w:r w:rsidR="003E61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SC</w:t>
            </w:r>
            <w:proofErr w:type="gramEnd"/>
            <w:r w:rsidR="003E61B0">
              <w:rPr>
                <w:rFonts w:ascii="Arial" w:hAnsi="Arial" w:cs="Arial"/>
                <w:b/>
                <w:bCs/>
                <w:sz w:val="18"/>
                <w:szCs w:val="18"/>
              </w:rPr>
              <w:t>-MAX</w:t>
            </w:r>
            <w:r w:rsidR="00F636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/     CARBON</w:t>
            </w:r>
          </w:p>
        </w:tc>
        <w:tc>
          <w:tcPr>
            <w:tcW w:w="3709" w:type="dxa"/>
          </w:tcPr>
          <w:p w14:paraId="4EBFD125" w14:textId="103136FC" w:rsidR="00AD4C30" w:rsidRPr="00A617E0" w:rsidRDefault="00AD4C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QTY</w:t>
            </w:r>
            <w:r w:rsidR="00353672">
              <w:rPr>
                <w:rFonts w:ascii="Arial" w:hAnsi="Arial" w:cs="Arial"/>
                <w:sz w:val="16"/>
                <w:szCs w:val="16"/>
              </w:rPr>
              <w:t xml:space="preserve"> REQD:  </w:t>
            </w:r>
          </w:p>
        </w:tc>
      </w:tr>
      <w:tr w:rsidR="005A28C5" w:rsidRPr="00A617E0" w14:paraId="35D4E37A" w14:textId="77777777" w:rsidTr="00594132">
        <w:tc>
          <w:tcPr>
            <w:tcW w:w="3072" w:type="dxa"/>
          </w:tcPr>
          <w:p w14:paraId="3DE5CDFC" w14:textId="1A803EC0" w:rsidR="005A28C5" w:rsidRDefault="005A28C5">
            <w:pPr>
              <w:rPr>
                <w:rFonts w:ascii="Arial" w:hAnsi="Arial" w:cs="Arial"/>
                <w:sz w:val="16"/>
                <w:szCs w:val="16"/>
              </w:rPr>
            </w:pPr>
            <w:r w:rsidRPr="00A617E0">
              <w:rPr>
                <w:rFonts w:ascii="Arial" w:hAnsi="Arial" w:cs="Arial"/>
                <w:sz w:val="16"/>
                <w:szCs w:val="16"/>
              </w:rPr>
              <w:t>BOARD WEIGHT</w:t>
            </w:r>
            <w:r>
              <w:rPr>
                <w:rFonts w:ascii="Arial" w:hAnsi="Arial" w:cs="Arial"/>
                <w:sz w:val="16"/>
                <w:szCs w:val="16"/>
              </w:rPr>
              <w:t>/SIZE</w:t>
            </w:r>
            <w:r w:rsidRPr="00A617E0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14:paraId="125C1725" w14:textId="55A88AE8" w:rsidR="005A28C5" w:rsidRPr="00A617E0" w:rsidRDefault="005A28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9" w:type="dxa"/>
          </w:tcPr>
          <w:p w14:paraId="75846EFB" w14:textId="77777777" w:rsidR="005A28C5" w:rsidRPr="00A617E0" w:rsidRDefault="005A28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  <w:t>____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_  KG</w:t>
            </w:r>
            <w:proofErr w:type="gramEnd"/>
          </w:p>
        </w:tc>
        <w:tc>
          <w:tcPr>
            <w:tcW w:w="3709" w:type="dxa"/>
          </w:tcPr>
          <w:p w14:paraId="71F096C4" w14:textId="68A5697E" w:rsidR="005A28C5" w:rsidRPr="00A617E0" w:rsidRDefault="00B061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CONFIRMED WEIGHT/SIZE: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                                                          ____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_  KG</w:t>
            </w:r>
            <w:proofErr w:type="gramEnd"/>
          </w:p>
        </w:tc>
      </w:tr>
      <w:tr w:rsidR="00353672" w:rsidRPr="00A617E0" w14:paraId="1DE7CE29" w14:textId="77777777" w:rsidTr="00663234">
        <w:tc>
          <w:tcPr>
            <w:tcW w:w="3072" w:type="dxa"/>
          </w:tcPr>
          <w:p w14:paraId="3DBC913C" w14:textId="77777777" w:rsidR="00353672" w:rsidRDefault="00954646" w:rsidP="002B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DESIGN </w:t>
            </w:r>
          </w:p>
          <w:p w14:paraId="486CA9F9" w14:textId="580B1F4C" w:rsidR="00954646" w:rsidRPr="00A617E0" w:rsidRDefault="00954646" w:rsidP="002B40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8" w:type="dxa"/>
            <w:gridSpan w:val="2"/>
            <w:vAlign w:val="bottom"/>
          </w:tcPr>
          <w:p w14:paraId="0BC19E6F" w14:textId="122D2854" w:rsidR="00353672" w:rsidRPr="00A617E0" w:rsidRDefault="00954646" w:rsidP="00887E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CUSTOM</w:t>
            </w:r>
            <w:r w:rsidRPr="00A617E0">
              <w:rPr>
                <w:rFonts w:ascii="Arial" w:hAnsi="Arial" w:cs="Arial"/>
                <w:sz w:val="16"/>
                <w:szCs w:val="16"/>
              </w:rPr>
              <w:t xml:space="preserve">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>STOCK</w:t>
            </w:r>
            <w:r w:rsidRPr="00A617E0"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  <w:r w:rsidR="00A914D9">
              <w:rPr>
                <w:rFonts w:ascii="Arial" w:hAnsi="Arial" w:cs="Arial"/>
                <w:sz w:val="16"/>
                <w:szCs w:val="16"/>
              </w:rPr>
              <w:t xml:space="preserve">                      SECOND HAND</w:t>
            </w:r>
          </w:p>
        </w:tc>
      </w:tr>
      <w:tr w:rsidR="002B400C" w:rsidRPr="00A617E0" w14:paraId="73F70D41" w14:textId="77777777" w:rsidTr="00663234">
        <w:tc>
          <w:tcPr>
            <w:tcW w:w="3072" w:type="dxa"/>
          </w:tcPr>
          <w:p w14:paraId="78E4123D" w14:textId="1F5CB9DC" w:rsidR="002B400C" w:rsidRPr="00A617E0" w:rsidRDefault="00034185" w:rsidP="002B400C">
            <w:pPr>
              <w:rPr>
                <w:rFonts w:ascii="Arial" w:hAnsi="Arial" w:cs="Arial"/>
                <w:sz w:val="16"/>
                <w:szCs w:val="16"/>
              </w:rPr>
            </w:pPr>
            <w:r w:rsidRPr="00A617E0">
              <w:rPr>
                <w:rFonts w:ascii="Arial" w:hAnsi="Arial" w:cs="Arial"/>
                <w:sz w:val="16"/>
                <w:szCs w:val="16"/>
              </w:rPr>
              <w:t>INFRONT LOGO COLOUR (RAILS)</w:t>
            </w:r>
            <w:r w:rsidR="009419C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7418" w:type="dxa"/>
            <w:gridSpan w:val="2"/>
            <w:vAlign w:val="bottom"/>
          </w:tcPr>
          <w:p w14:paraId="609CA1C6" w14:textId="2D0DCE0F" w:rsidR="002B400C" w:rsidRPr="00A617E0" w:rsidRDefault="00E554C0" w:rsidP="00A617E0">
            <w:pPr>
              <w:rPr>
                <w:rFonts w:ascii="Arial" w:hAnsi="Arial" w:cs="Arial"/>
                <w:sz w:val="16"/>
                <w:szCs w:val="16"/>
              </w:rPr>
            </w:pPr>
            <w:r w:rsidRPr="00A617E0">
              <w:rPr>
                <w:rFonts w:ascii="Arial" w:hAnsi="Arial" w:cs="Arial"/>
                <w:sz w:val="16"/>
                <w:szCs w:val="16"/>
              </w:rPr>
              <w:t xml:space="preserve">BLACK    </w:t>
            </w:r>
            <w:proofErr w:type="gramStart"/>
            <w:r w:rsidRPr="00A617E0">
              <w:rPr>
                <w:rFonts w:ascii="Arial" w:hAnsi="Arial" w:cs="Arial"/>
                <w:sz w:val="16"/>
                <w:szCs w:val="16"/>
              </w:rPr>
              <w:t xml:space="preserve">/  </w:t>
            </w:r>
            <w:r w:rsidR="003900C0" w:rsidRPr="00A617E0">
              <w:rPr>
                <w:rFonts w:ascii="Arial" w:hAnsi="Arial" w:cs="Arial"/>
                <w:sz w:val="16"/>
                <w:szCs w:val="16"/>
              </w:rPr>
              <w:t>WHITE</w:t>
            </w:r>
            <w:proofErr w:type="gramEnd"/>
            <w:r w:rsidR="003900C0" w:rsidRPr="00A617E0"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Pr="00A617E0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E5338C">
              <w:rPr>
                <w:rFonts w:ascii="Arial" w:hAnsi="Arial" w:cs="Arial"/>
                <w:sz w:val="16"/>
                <w:szCs w:val="16"/>
              </w:rPr>
              <w:t>OTHER (special request)</w:t>
            </w:r>
          </w:p>
        </w:tc>
      </w:tr>
      <w:tr w:rsidR="00E554C0" w:rsidRPr="00A617E0" w14:paraId="2408387A" w14:textId="77777777" w:rsidTr="00663234">
        <w:tc>
          <w:tcPr>
            <w:tcW w:w="3072" w:type="dxa"/>
          </w:tcPr>
          <w:p w14:paraId="39ED9E00" w14:textId="5E82CEB3" w:rsidR="00E554C0" w:rsidRPr="00A617E0" w:rsidRDefault="00E554C0" w:rsidP="00E554C0">
            <w:pPr>
              <w:rPr>
                <w:rFonts w:ascii="Arial" w:hAnsi="Arial" w:cs="Arial"/>
                <w:sz w:val="16"/>
                <w:szCs w:val="16"/>
              </w:rPr>
            </w:pPr>
            <w:r w:rsidRPr="00A617E0">
              <w:rPr>
                <w:rFonts w:ascii="Arial" w:hAnsi="Arial" w:cs="Arial"/>
                <w:sz w:val="16"/>
                <w:szCs w:val="16"/>
              </w:rPr>
              <w:t>INFRONT LOGO COLOUR (HULL)</w:t>
            </w:r>
            <w:r w:rsidR="009419C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7418" w:type="dxa"/>
            <w:gridSpan w:val="2"/>
            <w:vAlign w:val="bottom"/>
          </w:tcPr>
          <w:p w14:paraId="6BD34B9A" w14:textId="4C6DE9AB" w:rsidR="00E554C0" w:rsidRPr="00A617E0" w:rsidRDefault="00E554C0" w:rsidP="00A617E0">
            <w:pPr>
              <w:rPr>
                <w:rFonts w:ascii="Arial" w:hAnsi="Arial" w:cs="Arial"/>
                <w:sz w:val="16"/>
                <w:szCs w:val="16"/>
              </w:rPr>
            </w:pPr>
            <w:r w:rsidRPr="00A617E0">
              <w:rPr>
                <w:rFonts w:ascii="Arial" w:hAnsi="Arial" w:cs="Arial"/>
                <w:sz w:val="16"/>
                <w:szCs w:val="16"/>
              </w:rPr>
              <w:t xml:space="preserve">BLACK    </w:t>
            </w:r>
            <w:proofErr w:type="gramStart"/>
            <w:r w:rsidRPr="00A617E0">
              <w:rPr>
                <w:rFonts w:ascii="Arial" w:hAnsi="Arial" w:cs="Arial"/>
                <w:sz w:val="16"/>
                <w:szCs w:val="16"/>
              </w:rPr>
              <w:t xml:space="preserve">/  </w:t>
            </w:r>
            <w:r w:rsidR="003900C0" w:rsidRPr="00A617E0">
              <w:rPr>
                <w:rFonts w:ascii="Arial" w:hAnsi="Arial" w:cs="Arial"/>
                <w:sz w:val="16"/>
                <w:szCs w:val="16"/>
              </w:rPr>
              <w:t>WHITE</w:t>
            </w:r>
            <w:proofErr w:type="gramEnd"/>
            <w:r w:rsidR="003900C0" w:rsidRPr="00A617E0"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Pr="00A617E0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E5338C">
              <w:rPr>
                <w:rFonts w:ascii="Arial" w:hAnsi="Arial" w:cs="Arial"/>
                <w:sz w:val="16"/>
                <w:szCs w:val="16"/>
              </w:rPr>
              <w:t>OTHER (special request)</w:t>
            </w:r>
          </w:p>
        </w:tc>
      </w:tr>
      <w:tr w:rsidR="00E554C0" w:rsidRPr="00A617E0" w14:paraId="46EB032C" w14:textId="77777777" w:rsidTr="003E61B0">
        <w:trPr>
          <w:trHeight w:val="355"/>
        </w:trPr>
        <w:tc>
          <w:tcPr>
            <w:tcW w:w="3072" w:type="dxa"/>
          </w:tcPr>
          <w:p w14:paraId="4FA9EE96" w14:textId="6D8305F1" w:rsidR="00E554C0" w:rsidRPr="00A617E0" w:rsidRDefault="00E554C0" w:rsidP="00E554C0">
            <w:pPr>
              <w:rPr>
                <w:rFonts w:ascii="Arial" w:hAnsi="Arial" w:cs="Arial"/>
                <w:sz w:val="16"/>
                <w:szCs w:val="16"/>
              </w:rPr>
            </w:pPr>
            <w:r w:rsidRPr="00A617E0">
              <w:rPr>
                <w:rFonts w:ascii="Arial" w:hAnsi="Arial" w:cs="Arial"/>
                <w:sz w:val="16"/>
                <w:szCs w:val="16"/>
              </w:rPr>
              <w:t>KNEE PAD COLOURS</w:t>
            </w:r>
            <w:r w:rsidR="00954646">
              <w:rPr>
                <w:rFonts w:ascii="Arial" w:hAnsi="Arial" w:cs="Arial"/>
                <w:sz w:val="16"/>
                <w:szCs w:val="16"/>
              </w:rPr>
              <w:br/>
            </w:r>
            <w:r w:rsidRPr="00A617E0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  <w:t>(RACE MAL ONLY)</w:t>
            </w:r>
          </w:p>
        </w:tc>
        <w:tc>
          <w:tcPr>
            <w:tcW w:w="7418" w:type="dxa"/>
            <w:gridSpan w:val="2"/>
            <w:vAlign w:val="bottom"/>
          </w:tcPr>
          <w:p w14:paraId="4532BF8B" w14:textId="076CA069" w:rsidR="00E554C0" w:rsidRPr="00A617E0" w:rsidRDefault="00E554C0" w:rsidP="00887E41">
            <w:pPr>
              <w:rPr>
                <w:rFonts w:ascii="Arial" w:hAnsi="Arial" w:cs="Arial"/>
                <w:sz w:val="16"/>
                <w:szCs w:val="16"/>
              </w:rPr>
            </w:pPr>
            <w:r w:rsidRPr="00A617E0">
              <w:rPr>
                <w:rFonts w:ascii="Arial" w:hAnsi="Arial" w:cs="Arial"/>
                <w:sz w:val="16"/>
                <w:szCs w:val="16"/>
              </w:rPr>
              <w:t xml:space="preserve">BLACK   </w:t>
            </w:r>
            <w:proofErr w:type="gramStart"/>
            <w:r w:rsidRPr="00A617E0">
              <w:rPr>
                <w:rFonts w:ascii="Arial" w:hAnsi="Arial" w:cs="Arial"/>
                <w:sz w:val="16"/>
                <w:szCs w:val="16"/>
              </w:rPr>
              <w:t xml:space="preserve">/  </w:t>
            </w:r>
            <w:r w:rsidR="00E5338C">
              <w:rPr>
                <w:rFonts w:ascii="Arial" w:hAnsi="Arial" w:cs="Arial"/>
                <w:sz w:val="16"/>
                <w:szCs w:val="16"/>
              </w:rPr>
              <w:t>GREY</w:t>
            </w:r>
            <w:proofErr w:type="gramEnd"/>
            <w:r w:rsidR="003900C0" w:rsidRPr="00A617E0"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Pr="00A617E0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E5338C">
              <w:rPr>
                <w:rFonts w:ascii="Arial" w:hAnsi="Arial" w:cs="Arial"/>
                <w:sz w:val="16"/>
                <w:szCs w:val="16"/>
              </w:rPr>
              <w:t>OTHER (special request)</w:t>
            </w:r>
          </w:p>
        </w:tc>
      </w:tr>
      <w:tr w:rsidR="008D5E60" w:rsidRPr="00A617E0" w14:paraId="118498E4" w14:textId="77777777" w:rsidTr="00663234">
        <w:tc>
          <w:tcPr>
            <w:tcW w:w="3072" w:type="dxa"/>
          </w:tcPr>
          <w:p w14:paraId="123FBCCD" w14:textId="532E0902" w:rsidR="008D5E60" w:rsidRPr="00A617E0" w:rsidRDefault="008D5E60" w:rsidP="00A866CE">
            <w:pPr>
              <w:rPr>
                <w:rFonts w:ascii="Arial" w:hAnsi="Arial" w:cs="Arial"/>
                <w:sz w:val="16"/>
                <w:szCs w:val="16"/>
              </w:rPr>
            </w:pPr>
            <w:r w:rsidRPr="00A617E0">
              <w:rPr>
                <w:rFonts w:ascii="Arial" w:hAnsi="Arial" w:cs="Arial"/>
                <w:sz w:val="16"/>
                <w:szCs w:val="16"/>
              </w:rPr>
              <w:t xml:space="preserve">5TH </w:t>
            </w:r>
            <w:r w:rsidR="0059335C">
              <w:rPr>
                <w:rFonts w:ascii="Arial" w:hAnsi="Arial" w:cs="Arial"/>
                <w:sz w:val="16"/>
                <w:szCs w:val="16"/>
              </w:rPr>
              <w:t xml:space="preserve">POPPING </w:t>
            </w:r>
            <w:r w:rsidRPr="00A617E0">
              <w:rPr>
                <w:rFonts w:ascii="Arial" w:hAnsi="Arial" w:cs="Arial"/>
                <w:sz w:val="16"/>
                <w:szCs w:val="16"/>
              </w:rPr>
              <w:t xml:space="preserve">STRAP </w:t>
            </w:r>
            <w:r w:rsidR="00954646">
              <w:rPr>
                <w:rFonts w:ascii="Arial" w:hAnsi="Arial" w:cs="Arial"/>
                <w:sz w:val="16"/>
                <w:szCs w:val="16"/>
              </w:rPr>
              <w:br/>
            </w:r>
            <w:r w:rsidRPr="00A617E0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  <w:t>(RACE MAL ONLY)</w:t>
            </w:r>
          </w:p>
        </w:tc>
        <w:tc>
          <w:tcPr>
            <w:tcW w:w="7418" w:type="dxa"/>
            <w:gridSpan w:val="2"/>
            <w:vAlign w:val="bottom"/>
          </w:tcPr>
          <w:p w14:paraId="323AB6D3" w14:textId="00D75E86" w:rsidR="008D5E60" w:rsidRPr="00A617E0" w:rsidRDefault="008D5E60" w:rsidP="00A866CE">
            <w:pPr>
              <w:rPr>
                <w:rFonts w:ascii="Arial" w:hAnsi="Arial" w:cs="Arial"/>
                <w:sz w:val="16"/>
                <w:szCs w:val="16"/>
              </w:rPr>
            </w:pPr>
            <w:r w:rsidRPr="00A617E0">
              <w:rPr>
                <w:rFonts w:ascii="Arial" w:hAnsi="Arial" w:cs="Arial"/>
                <w:sz w:val="16"/>
                <w:szCs w:val="16"/>
              </w:rPr>
              <w:t>LEFT                                          RIGHT</w:t>
            </w:r>
            <w:r w:rsidR="0059335C">
              <w:rPr>
                <w:rFonts w:ascii="Arial" w:hAnsi="Arial" w:cs="Arial"/>
                <w:sz w:val="16"/>
                <w:szCs w:val="16"/>
              </w:rPr>
              <w:t xml:space="preserve">                                            NOT REQUIRED</w:t>
            </w:r>
          </w:p>
        </w:tc>
      </w:tr>
      <w:tr w:rsidR="00E554C0" w:rsidRPr="00A617E0" w14:paraId="4EBFD12C" w14:textId="77777777" w:rsidTr="00663234">
        <w:tc>
          <w:tcPr>
            <w:tcW w:w="3072" w:type="dxa"/>
          </w:tcPr>
          <w:p w14:paraId="4EBFD12A" w14:textId="061C707C" w:rsidR="00E554C0" w:rsidRPr="00A617E0" w:rsidRDefault="00E554C0" w:rsidP="00E554C0">
            <w:pPr>
              <w:rPr>
                <w:rFonts w:ascii="Arial" w:hAnsi="Arial" w:cs="Arial"/>
                <w:sz w:val="16"/>
                <w:szCs w:val="16"/>
              </w:rPr>
            </w:pPr>
            <w:r w:rsidRPr="00A617E0">
              <w:rPr>
                <w:rFonts w:ascii="Arial" w:hAnsi="Arial" w:cs="Arial"/>
                <w:sz w:val="16"/>
                <w:szCs w:val="16"/>
              </w:rPr>
              <w:t>DO YOU REQUIRE A BOARD COVER</w:t>
            </w:r>
            <w:r w:rsidR="00D94E0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7418" w:type="dxa"/>
            <w:gridSpan w:val="2"/>
          </w:tcPr>
          <w:p w14:paraId="4EBFD12B" w14:textId="77777777" w:rsidR="00E554C0" w:rsidRPr="00A617E0" w:rsidRDefault="00E554C0" w:rsidP="00E554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5C053F9" w14:textId="77777777" w:rsidR="002369A2" w:rsidRPr="00A617E0" w:rsidRDefault="002369A2" w:rsidP="00A617E0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3119"/>
        <w:gridCol w:w="3512"/>
        <w:gridCol w:w="3859"/>
      </w:tblGrid>
      <w:tr w:rsidR="008F1559" w:rsidRPr="00034185" w14:paraId="4EBFD136" w14:textId="77777777" w:rsidTr="00663234">
        <w:tc>
          <w:tcPr>
            <w:tcW w:w="10490" w:type="dxa"/>
            <w:gridSpan w:val="3"/>
            <w:shd w:val="clear" w:color="auto" w:fill="DDD9C3" w:themeFill="background2" w:themeFillShade="E6"/>
          </w:tcPr>
          <w:p w14:paraId="4EBFD135" w14:textId="1100C7C5" w:rsidR="008F1559" w:rsidRPr="00034185" w:rsidRDefault="00034185" w:rsidP="002B400C">
            <w:pPr>
              <w:rPr>
                <w:rFonts w:ascii="Arial" w:hAnsi="Arial" w:cs="Arial"/>
                <w:sz w:val="20"/>
                <w:szCs w:val="20"/>
              </w:rPr>
            </w:pPr>
            <w:r w:rsidRPr="00034185">
              <w:rPr>
                <w:rFonts w:ascii="Arial" w:hAnsi="Arial" w:cs="Arial"/>
                <w:b/>
                <w:sz w:val="24"/>
                <w:szCs w:val="24"/>
              </w:rPr>
              <w:t>PAYMENT SCHEDULE</w:t>
            </w:r>
            <w:r w:rsidR="00616E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765771" w:rsidRPr="00034185" w14:paraId="4EBFD13F" w14:textId="77777777" w:rsidTr="0053520C">
        <w:tc>
          <w:tcPr>
            <w:tcW w:w="3119" w:type="dxa"/>
          </w:tcPr>
          <w:p w14:paraId="4EBFD13D" w14:textId="1545CC06" w:rsidR="00765771" w:rsidRPr="008D5E60" w:rsidRDefault="00765771" w:rsidP="007657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2" w:type="dxa"/>
          </w:tcPr>
          <w:p w14:paraId="0677254F" w14:textId="22EBE258" w:rsidR="00765771" w:rsidRPr="008D5E60" w:rsidRDefault="004624B3" w:rsidP="00765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CUSTOM </w:t>
            </w:r>
            <w:r w:rsidR="00FC08F0">
              <w:rPr>
                <w:rFonts w:ascii="Arial" w:hAnsi="Arial" w:cs="Arial"/>
                <w:b/>
                <w:bCs/>
                <w:sz w:val="16"/>
                <w:szCs w:val="16"/>
              </w:rPr>
              <w:t>CARBON</w:t>
            </w:r>
            <w:r w:rsidR="00765771" w:rsidRPr="008D5E6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RACE MAL</w:t>
            </w:r>
          </w:p>
        </w:tc>
        <w:tc>
          <w:tcPr>
            <w:tcW w:w="3859" w:type="dxa"/>
          </w:tcPr>
          <w:p w14:paraId="4EBFD13E" w14:textId="0832C8A6" w:rsidR="00765771" w:rsidRPr="008D5E60" w:rsidRDefault="004624B3" w:rsidP="00765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CUSTOM </w:t>
            </w:r>
            <w:r w:rsidR="00FC08F0">
              <w:rPr>
                <w:rFonts w:ascii="Arial" w:hAnsi="Arial" w:cs="Arial"/>
                <w:b/>
                <w:bCs/>
                <w:sz w:val="16"/>
                <w:szCs w:val="16"/>
              </w:rPr>
              <w:t>SC-Max</w:t>
            </w:r>
            <w:r w:rsidR="00765771" w:rsidRPr="008D5E6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RACE MAL</w:t>
            </w:r>
          </w:p>
        </w:tc>
      </w:tr>
      <w:tr w:rsidR="00765771" w:rsidRPr="00034185" w14:paraId="6C782C3C" w14:textId="77777777" w:rsidTr="0053520C">
        <w:tc>
          <w:tcPr>
            <w:tcW w:w="3119" w:type="dxa"/>
          </w:tcPr>
          <w:p w14:paraId="3D274C9B" w14:textId="32EB689A" w:rsidR="00765771" w:rsidRPr="008D5E60" w:rsidRDefault="00765771" w:rsidP="0076577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D5E60">
              <w:rPr>
                <w:rFonts w:ascii="Arial" w:hAnsi="Arial" w:cs="Arial"/>
                <w:sz w:val="16"/>
                <w:szCs w:val="16"/>
              </w:rPr>
              <w:t>DESIGN COST</w:t>
            </w:r>
            <w:r>
              <w:rPr>
                <w:rFonts w:ascii="Arial" w:hAnsi="Arial" w:cs="Arial"/>
                <w:sz w:val="16"/>
                <w:szCs w:val="16"/>
              </w:rPr>
              <w:t xml:space="preserve"> (CARBON)</w:t>
            </w:r>
            <w:r w:rsidRPr="008D5E6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512" w:type="dxa"/>
          </w:tcPr>
          <w:p w14:paraId="27B2A582" w14:textId="1704CA2E" w:rsidR="00765771" w:rsidRPr="008D5E60" w:rsidRDefault="00765771" w:rsidP="0076577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D5E60">
              <w:rPr>
                <w:rFonts w:ascii="Arial" w:hAnsi="Arial" w:cs="Arial"/>
                <w:sz w:val="16"/>
                <w:szCs w:val="16"/>
              </w:rPr>
              <w:t>$</w:t>
            </w:r>
            <w:r w:rsidR="007E62D5">
              <w:rPr>
                <w:rFonts w:ascii="Arial" w:hAnsi="Arial" w:cs="Arial"/>
                <w:sz w:val="16"/>
                <w:szCs w:val="16"/>
              </w:rPr>
              <w:t>220</w:t>
            </w:r>
            <w:r w:rsidR="00FF4D8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859" w:type="dxa"/>
          </w:tcPr>
          <w:p w14:paraId="0B8445D8" w14:textId="64FBD1B6" w:rsidR="00765771" w:rsidRPr="008D5E60" w:rsidRDefault="00765771" w:rsidP="0076577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D5E60">
              <w:rPr>
                <w:rFonts w:ascii="Arial" w:hAnsi="Arial" w:cs="Arial"/>
                <w:sz w:val="16"/>
                <w:szCs w:val="16"/>
              </w:rPr>
              <w:t>$2</w:t>
            </w:r>
            <w:r w:rsidR="00424C4F">
              <w:rPr>
                <w:rFonts w:ascii="Arial" w:hAnsi="Arial" w:cs="Arial"/>
                <w:sz w:val="16"/>
                <w:szCs w:val="16"/>
              </w:rPr>
              <w:t>2</w:t>
            </w:r>
            <w:r w:rsidR="00BF6A94">
              <w:rPr>
                <w:rFonts w:ascii="Arial" w:hAnsi="Arial" w:cs="Arial"/>
                <w:sz w:val="16"/>
                <w:szCs w:val="16"/>
              </w:rPr>
              <w:t>9</w:t>
            </w:r>
            <w:r w:rsidR="00424C4F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8715E" w:rsidRPr="00034185" w14:paraId="68382C75" w14:textId="77777777" w:rsidTr="0053520C">
        <w:tc>
          <w:tcPr>
            <w:tcW w:w="3119" w:type="dxa"/>
          </w:tcPr>
          <w:p w14:paraId="73AAAA12" w14:textId="4EBBE3BB" w:rsidR="0018715E" w:rsidRPr="008D5E60" w:rsidRDefault="0018715E" w:rsidP="0018715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D5E60">
              <w:rPr>
                <w:rFonts w:ascii="Arial" w:hAnsi="Arial" w:cs="Arial"/>
                <w:sz w:val="16"/>
                <w:szCs w:val="16"/>
              </w:rPr>
              <w:t>CUSTOM SPRAY</w:t>
            </w:r>
          </w:p>
        </w:tc>
        <w:tc>
          <w:tcPr>
            <w:tcW w:w="3512" w:type="dxa"/>
          </w:tcPr>
          <w:p w14:paraId="581DEC66" w14:textId="7877E4E8" w:rsidR="0018715E" w:rsidRPr="008D5E60" w:rsidRDefault="0018715E" w:rsidP="0018715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D5E60">
              <w:rPr>
                <w:rFonts w:ascii="Arial" w:hAnsi="Arial" w:cs="Arial"/>
                <w:sz w:val="16"/>
                <w:szCs w:val="16"/>
              </w:rPr>
              <w:t>$1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8D5E6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859" w:type="dxa"/>
          </w:tcPr>
          <w:p w14:paraId="754B6394" w14:textId="1DAE844C" w:rsidR="0018715E" w:rsidRPr="008D5E60" w:rsidRDefault="0018715E" w:rsidP="0018715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D5E60">
              <w:rPr>
                <w:rFonts w:ascii="Arial" w:hAnsi="Arial" w:cs="Arial"/>
                <w:sz w:val="16"/>
                <w:szCs w:val="16"/>
              </w:rPr>
              <w:t>$1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8D5E60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8715E" w:rsidRPr="00034185" w14:paraId="2D193700" w14:textId="77777777" w:rsidTr="0053520C">
        <w:tc>
          <w:tcPr>
            <w:tcW w:w="3119" w:type="dxa"/>
          </w:tcPr>
          <w:p w14:paraId="7938B63D" w14:textId="7A681AF7" w:rsidR="0018715E" w:rsidRPr="008D5E60" w:rsidRDefault="0018715E" w:rsidP="0018715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BOARD COVER:</w:t>
            </w:r>
          </w:p>
        </w:tc>
        <w:tc>
          <w:tcPr>
            <w:tcW w:w="3512" w:type="dxa"/>
          </w:tcPr>
          <w:p w14:paraId="0FB44D15" w14:textId="74A5A8E4" w:rsidR="0018715E" w:rsidRPr="008D5E60" w:rsidRDefault="0018715E" w:rsidP="0018715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($250) </w:t>
            </w:r>
          </w:p>
        </w:tc>
        <w:tc>
          <w:tcPr>
            <w:tcW w:w="3859" w:type="dxa"/>
          </w:tcPr>
          <w:p w14:paraId="12FDC91E" w14:textId="0E0F87F3" w:rsidR="0018715E" w:rsidRPr="008D5E60" w:rsidRDefault="0018715E" w:rsidP="0018715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($250) </w:t>
            </w:r>
          </w:p>
        </w:tc>
      </w:tr>
      <w:tr w:rsidR="00E40772" w:rsidRPr="00034185" w14:paraId="46C9ED0B" w14:textId="77777777" w:rsidTr="0053520C">
        <w:tc>
          <w:tcPr>
            <w:tcW w:w="3119" w:type="dxa"/>
          </w:tcPr>
          <w:p w14:paraId="0FF15A84" w14:textId="05A0E930" w:rsidR="00E40772" w:rsidRDefault="00E40772" w:rsidP="00E4077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PROTECTION TAPE KIT</w:t>
            </w:r>
          </w:p>
        </w:tc>
        <w:tc>
          <w:tcPr>
            <w:tcW w:w="3512" w:type="dxa"/>
          </w:tcPr>
          <w:p w14:paraId="392A37D8" w14:textId="089375EA" w:rsidR="00E40772" w:rsidRPr="008D5E60" w:rsidRDefault="00E40772" w:rsidP="00E4077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($45) **applied $55</w:t>
            </w:r>
          </w:p>
        </w:tc>
        <w:tc>
          <w:tcPr>
            <w:tcW w:w="3859" w:type="dxa"/>
          </w:tcPr>
          <w:p w14:paraId="23AD34A9" w14:textId="76A6F27F" w:rsidR="00E40772" w:rsidRPr="008D5E60" w:rsidRDefault="00E40772" w:rsidP="00E4077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($45) **applied $55</w:t>
            </w:r>
          </w:p>
        </w:tc>
      </w:tr>
      <w:tr w:rsidR="00E40772" w:rsidRPr="00034185" w14:paraId="4572F4D7" w14:textId="77777777" w:rsidTr="0053520C">
        <w:tc>
          <w:tcPr>
            <w:tcW w:w="3119" w:type="dxa"/>
          </w:tcPr>
          <w:p w14:paraId="27636421" w14:textId="1CDA52F8" w:rsidR="00E40772" w:rsidRDefault="00E40772" w:rsidP="00E4077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EXTRAS (please advise Infront office):</w:t>
            </w:r>
          </w:p>
        </w:tc>
        <w:tc>
          <w:tcPr>
            <w:tcW w:w="3512" w:type="dxa"/>
          </w:tcPr>
          <w:p w14:paraId="2B04FD36" w14:textId="060A792F" w:rsidR="00E40772" w:rsidRPr="008D5E60" w:rsidRDefault="00E40772" w:rsidP="00E4077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9" w:type="dxa"/>
          </w:tcPr>
          <w:p w14:paraId="7972D56F" w14:textId="6AA2E3CF" w:rsidR="00E40772" w:rsidRPr="008D5E60" w:rsidRDefault="00E40772" w:rsidP="00E4077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0772" w:rsidRPr="00034185" w14:paraId="2E387D49" w14:textId="77777777" w:rsidTr="0053520C">
        <w:tc>
          <w:tcPr>
            <w:tcW w:w="3119" w:type="dxa"/>
          </w:tcPr>
          <w:p w14:paraId="0F4A9A1F" w14:textId="1AE20478" w:rsidR="00E40772" w:rsidRPr="008D5E60" w:rsidRDefault="00E40772" w:rsidP="00E407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POSTAGE/</w:t>
            </w:r>
            <w:r w:rsidRPr="008D5E60">
              <w:rPr>
                <w:rFonts w:ascii="Arial" w:hAnsi="Arial" w:cs="Arial"/>
                <w:sz w:val="16"/>
                <w:szCs w:val="16"/>
              </w:rPr>
              <w:t>FREIGHT:</w:t>
            </w:r>
            <w:r>
              <w:rPr>
                <w:rFonts w:ascii="Arial" w:hAnsi="Arial" w:cs="Arial"/>
                <w:sz w:val="16"/>
                <w:szCs w:val="16"/>
              </w:rPr>
              <w:t xml:space="preserve"> Please contact Infront for a quote</w:t>
            </w:r>
          </w:p>
        </w:tc>
        <w:tc>
          <w:tcPr>
            <w:tcW w:w="3512" w:type="dxa"/>
          </w:tcPr>
          <w:p w14:paraId="3C074B6A" w14:textId="1FED7B73" w:rsidR="00E40772" w:rsidRPr="008D5E60" w:rsidRDefault="00E40772" w:rsidP="00E4077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9" w:type="dxa"/>
          </w:tcPr>
          <w:p w14:paraId="7EE4E52A" w14:textId="5AD7B2A6" w:rsidR="00E40772" w:rsidRPr="008D5E60" w:rsidRDefault="00E40772" w:rsidP="00E4077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0772" w:rsidRPr="00034185" w14:paraId="4EBFD145" w14:textId="77777777" w:rsidTr="00186437">
        <w:tc>
          <w:tcPr>
            <w:tcW w:w="3119" w:type="dxa"/>
            <w:shd w:val="clear" w:color="auto" w:fill="D9D9D9" w:themeFill="background1" w:themeFillShade="D9"/>
          </w:tcPr>
          <w:p w14:paraId="4EBFD143" w14:textId="1150E90B" w:rsidR="00E40772" w:rsidRPr="00186437" w:rsidRDefault="00E40772" w:rsidP="00E40772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6437">
              <w:rPr>
                <w:rFonts w:ascii="Arial" w:hAnsi="Arial" w:cs="Arial"/>
                <w:b/>
                <w:bCs/>
                <w:sz w:val="16"/>
                <w:szCs w:val="16"/>
              </w:rPr>
              <w:t>TOTAL:</w:t>
            </w:r>
          </w:p>
        </w:tc>
        <w:tc>
          <w:tcPr>
            <w:tcW w:w="3512" w:type="dxa"/>
            <w:shd w:val="clear" w:color="auto" w:fill="D9D9D9" w:themeFill="background1" w:themeFillShade="D9"/>
          </w:tcPr>
          <w:p w14:paraId="7C7209FF" w14:textId="6B60879E" w:rsidR="00E40772" w:rsidRPr="00186437" w:rsidRDefault="00E40772" w:rsidP="00E40772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6437">
              <w:rPr>
                <w:rFonts w:ascii="Arial" w:hAnsi="Arial" w:cs="Arial"/>
                <w:b/>
                <w:bCs/>
                <w:sz w:val="16"/>
                <w:szCs w:val="16"/>
              </w:rPr>
              <w:t>$2,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380</w:t>
            </w:r>
          </w:p>
        </w:tc>
        <w:tc>
          <w:tcPr>
            <w:tcW w:w="3859" w:type="dxa"/>
            <w:shd w:val="clear" w:color="auto" w:fill="D9D9D9" w:themeFill="background1" w:themeFillShade="D9"/>
          </w:tcPr>
          <w:p w14:paraId="4EBFD144" w14:textId="4FE4139C" w:rsidR="00E40772" w:rsidRPr="00186437" w:rsidRDefault="00E40772" w:rsidP="00E40772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6437">
              <w:rPr>
                <w:rFonts w:ascii="Arial" w:hAnsi="Arial" w:cs="Arial"/>
                <w:b/>
                <w:bCs/>
                <w:sz w:val="16"/>
                <w:szCs w:val="16"/>
              </w:rPr>
              <w:t>$2,</w:t>
            </w:r>
            <w:r w:rsidR="00DB172E">
              <w:rPr>
                <w:rFonts w:ascii="Arial" w:hAnsi="Arial" w:cs="Arial"/>
                <w:b/>
                <w:bCs/>
                <w:sz w:val="16"/>
                <w:szCs w:val="16"/>
              </w:rPr>
              <w:t>470</w:t>
            </w:r>
          </w:p>
        </w:tc>
      </w:tr>
      <w:tr w:rsidR="00E40772" w:rsidRPr="00034185" w14:paraId="79D4BEB0" w14:textId="77777777" w:rsidTr="00011784">
        <w:tc>
          <w:tcPr>
            <w:tcW w:w="3119" w:type="dxa"/>
          </w:tcPr>
          <w:p w14:paraId="14F50EFF" w14:textId="6529CB57" w:rsidR="00E40772" w:rsidRDefault="00E40772" w:rsidP="00E4077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PAYMENT </w:t>
            </w:r>
            <w:r w:rsidR="003D49EA">
              <w:rPr>
                <w:rFonts w:ascii="Arial" w:hAnsi="Arial" w:cs="Arial"/>
                <w:sz w:val="16"/>
                <w:szCs w:val="16"/>
              </w:rPr>
              <w:t>PROCESSESD: (</w:t>
            </w:r>
            <w:r w:rsidR="00DB172E">
              <w:rPr>
                <w:rFonts w:ascii="Arial" w:hAnsi="Arial" w:cs="Arial"/>
                <w:sz w:val="16"/>
                <w:szCs w:val="16"/>
              </w:rPr>
              <w:t xml:space="preserve">$ / </w:t>
            </w:r>
            <w:r w:rsidR="003D49EA">
              <w:rPr>
                <w:rFonts w:ascii="Arial" w:hAnsi="Arial" w:cs="Arial"/>
                <w:sz w:val="16"/>
                <w:szCs w:val="16"/>
              </w:rPr>
              <w:t>Date)</w:t>
            </w:r>
          </w:p>
        </w:tc>
        <w:tc>
          <w:tcPr>
            <w:tcW w:w="3512" w:type="dxa"/>
          </w:tcPr>
          <w:p w14:paraId="184CFD58" w14:textId="070F0A9A" w:rsidR="00E40772" w:rsidRPr="008D5E60" w:rsidRDefault="00E40772" w:rsidP="00E4077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9" w:type="dxa"/>
          </w:tcPr>
          <w:p w14:paraId="5C9FCEFE" w14:textId="55907AA2" w:rsidR="00E40772" w:rsidRPr="008D5E60" w:rsidRDefault="00E40772" w:rsidP="00E4077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DATE:</w:t>
            </w:r>
          </w:p>
        </w:tc>
      </w:tr>
    </w:tbl>
    <w:p w14:paraId="426C72AC" w14:textId="7285C634" w:rsidR="00A74BC7" w:rsidRPr="0053520C" w:rsidRDefault="00A74BC7" w:rsidP="0053520C">
      <w:pPr>
        <w:ind w:left="-142" w:right="-591"/>
        <w:rPr>
          <w:rFonts w:ascii="Arial" w:hAnsi="Arial" w:cs="Arial"/>
          <w:b/>
          <w:sz w:val="14"/>
          <w:szCs w:val="14"/>
        </w:rPr>
      </w:pPr>
      <w:r w:rsidRPr="00A74BC7">
        <w:rPr>
          <w:rFonts w:ascii="Arial" w:hAnsi="Arial" w:cs="Arial"/>
          <w:b/>
          <w:sz w:val="14"/>
          <w:szCs w:val="14"/>
        </w:rPr>
        <w:t xml:space="preserve">PLEASE NOTE A 1.5% SURCHARGE WILL APPLY FOR PAYMENTS MADE </w:t>
      </w:r>
      <w:r w:rsidR="005372C3">
        <w:rPr>
          <w:rFonts w:ascii="Arial" w:hAnsi="Arial" w:cs="Arial"/>
          <w:b/>
          <w:sz w:val="14"/>
          <w:szCs w:val="14"/>
        </w:rPr>
        <w:t>VIA</w:t>
      </w:r>
      <w:r w:rsidRPr="00A74BC7">
        <w:rPr>
          <w:rFonts w:ascii="Arial" w:hAnsi="Arial" w:cs="Arial"/>
          <w:b/>
          <w:sz w:val="14"/>
          <w:szCs w:val="14"/>
        </w:rPr>
        <w:t xml:space="preserve"> CREDIT CARDS &amp; 1% SURCHARGE ON DEBIT CARD TRANSACTIONS.</w:t>
      </w: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2984"/>
        <w:gridCol w:w="1551"/>
        <w:gridCol w:w="2312"/>
        <w:gridCol w:w="3643"/>
      </w:tblGrid>
      <w:tr w:rsidR="00E96125" w:rsidRPr="00034185" w14:paraId="4EBFD149" w14:textId="77777777" w:rsidTr="00663234">
        <w:tc>
          <w:tcPr>
            <w:tcW w:w="10490" w:type="dxa"/>
            <w:gridSpan w:val="4"/>
            <w:shd w:val="clear" w:color="auto" w:fill="DDD9C3" w:themeFill="background2" w:themeFillShade="E6"/>
          </w:tcPr>
          <w:p w14:paraId="4EBFD148" w14:textId="5AED37E8" w:rsidR="00E96125" w:rsidRPr="00034185" w:rsidRDefault="005372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INFRONT </w:t>
            </w:r>
            <w:r w:rsidR="00E96125" w:rsidRPr="00034185">
              <w:rPr>
                <w:rFonts w:ascii="Arial" w:hAnsi="Arial" w:cs="Arial"/>
                <w:b/>
                <w:sz w:val="24"/>
                <w:szCs w:val="24"/>
              </w:rPr>
              <w:t>ACCOUNT DETAILS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16EF4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Please contact Infront 0420 383 584 to process payment via credit card)</w:t>
            </w:r>
          </w:p>
        </w:tc>
      </w:tr>
      <w:tr w:rsidR="0039426F" w:rsidRPr="00034185" w14:paraId="4EBFD14E" w14:textId="77777777" w:rsidTr="00663234">
        <w:tc>
          <w:tcPr>
            <w:tcW w:w="2984" w:type="dxa"/>
          </w:tcPr>
          <w:p w14:paraId="4EBFD14A" w14:textId="77263B00" w:rsidR="0039426F" w:rsidRPr="00663234" w:rsidRDefault="00034185" w:rsidP="000B29CB">
            <w:pPr>
              <w:rPr>
                <w:rFonts w:ascii="Arial" w:hAnsi="Arial" w:cs="Arial"/>
                <w:sz w:val="16"/>
                <w:szCs w:val="16"/>
              </w:rPr>
            </w:pPr>
            <w:r w:rsidRPr="00663234">
              <w:rPr>
                <w:rFonts w:ascii="Arial" w:hAnsi="Arial" w:cs="Arial"/>
                <w:sz w:val="16"/>
                <w:szCs w:val="16"/>
              </w:rPr>
              <w:t>COMMONWEALTH BANK</w:t>
            </w:r>
            <w:r w:rsidR="00A6283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551" w:type="dxa"/>
          </w:tcPr>
          <w:p w14:paraId="4EBFD14B" w14:textId="33422F2F" w:rsidR="0039426F" w:rsidRPr="00663234" w:rsidRDefault="00034185" w:rsidP="000B29CB">
            <w:pPr>
              <w:rPr>
                <w:rFonts w:ascii="Arial" w:hAnsi="Arial" w:cs="Arial"/>
                <w:sz w:val="16"/>
                <w:szCs w:val="16"/>
              </w:rPr>
            </w:pPr>
            <w:r w:rsidRPr="00663234">
              <w:rPr>
                <w:rFonts w:ascii="Arial" w:hAnsi="Arial" w:cs="Arial"/>
                <w:sz w:val="16"/>
                <w:szCs w:val="16"/>
              </w:rPr>
              <w:t>BSB: 062 150</w:t>
            </w:r>
          </w:p>
        </w:tc>
        <w:tc>
          <w:tcPr>
            <w:tcW w:w="2312" w:type="dxa"/>
          </w:tcPr>
          <w:p w14:paraId="4EBFD14C" w14:textId="1D92C78F" w:rsidR="0039426F" w:rsidRPr="00663234" w:rsidRDefault="00034185" w:rsidP="000B29CB">
            <w:pPr>
              <w:rPr>
                <w:rFonts w:ascii="Arial" w:hAnsi="Arial" w:cs="Arial"/>
                <w:sz w:val="16"/>
                <w:szCs w:val="16"/>
              </w:rPr>
            </w:pPr>
            <w:r w:rsidRPr="00663234">
              <w:rPr>
                <w:rFonts w:ascii="Arial" w:hAnsi="Arial" w:cs="Arial"/>
                <w:sz w:val="16"/>
                <w:szCs w:val="16"/>
              </w:rPr>
              <w:t>ACCOUNT: 1034 9685</w:t>
            </w:r>
          </w:p>
        </w:tc>
        <w:tc>
          <w:tcPr>
            <w:tcW w:w="3643" w:type="dxa"/>
          </w:tcPr>
          <w:p w14:paraId="4EBFD14D" w14:textId="192A39E3" w:rsidR="0039426F" w:rsidRPr="00663234" w:rsidRDefault="00034185" w:rsidP="000B29CB">
            <w:pPr>
              <w:rPr>
                <w:rFonts w:ascii="Arial" w:hAnsi="Arial" w:cs="Arial"/>
                <w:sz w:val="16"/>
                <w:szCs w:val="16"/>
              </w:rPr>
            </w:pPr>
            <w:r w:rsidRPr="00663234">
              <w:rPr>
                <w:rFonts w:ascii="Arial" w:hAnsi="Arial" w:cs="Arial"/>
                <w:sz w:val="16"/>
                <w:szCs w:val="16"/>
              </w:rPr>
              <w:t>INFRONT SURFCRAFT AUSTRALIA PTY LTD</w:t>
            </w:r>
          </w:p>
        </w:tc>
      </w:tr>
      <w:tr w:rsidR="005372C3" w:rsidRPr="00034185" w14:paraId="62579829" w14:textId="77777777" w:rsidTr="00A866CE">
        <w:tc>
          <w:tcPr>
            <w:tcW w:w="10490" w:type="dxa"/>
            <w:gridSpan w:val="4"/>
            <w:shd w:val="clear" w:color="auto" w:fill="DDD9C3" w:themeFill="background2" w:themeFillShade="E6"/>
          </w:tcPr>
          <w:p w14:paraId="751FDC69" w14:textId="53A0E636" w:rsidR="005372C3" w:rsidRPr="00034185" w:rsidRDefault="005372C3" w:rsidP="00A866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CLIENT </w:t>
            </w:r>
            <w:r w:rsidRPr="00034185">
              <w:rPr>
                <w:rFonts w:ascii="Arial" w:hAnsi="Arial" w:cs="Arial"/>
                <w:b/>
                <w:sz w:val="24"/>
                <w:szCs w:val="24"/>
              </w:rPr>
              <w:t>AGREEMENT</w:t>
            </w:r>
          </w:p>
        </w:tc>
      </w:tr>
      <w:tr w:rsidR="005372C3" w:rsidRPr="00034185" w14:paraId="0FF1F73E" w14:textId="77777777" w:rsidTr="00A866CE">
        <w:tc>
          <w:tcPr>
            <w:tcW w:w="10490" w:type="dxa"/>
            <w:gridSpan w:val="4"/>
          </w:tcPr>
          <w:p w14:paraId="55754C03" w14:textId="539362A4" w:rsidR="005372C3" w:rsidRPr="00034185" w:rsidRDefault="005372C3" w:rsidP="00A866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B24">
              <w:rPr>
                <w:rFonts w:ascii="Arial" w:hAnsi="Arial" w:cs="Arial"/>
                <w:b/>
                <w:sz w:val="16"/>
                <w:szCs w:val="16"/>
              </w:rPr>
              <w:t xml:space="preserve">I PLACE THIS ORDER (WHICH I HAVE COMPLETED TO THE BEST OF MY KNOWLEDGE) WITH INFRONT SURFCRAFT.  I AGREE TO PAY A 50% DEPOSIT ON COMMENCEMENT OF THE BOARD AND THE BALANCE ON REQUEST PRIOR TO </w:t>
            </w:r>
            <w:r w:rsidR="00D572A8">
              <w:rPr>
                <w:rFonts w:ascii="Arial" w:hAnsi="Arial" w:cs="Arial"/>
                <w:b/>
                <w:sz w:val="16"/>
                <w:szCs w:val="16"/>
              </w:rPr>
              <w:t>BOARD DISPATCH</w:t>
            </w:r>
            <w:r w:rsidRPr="003C5B24">
              <w:rPr>
                <w:rFonts w:ascii="Arial" w:hAnsi="Arial" w:cs="Arial"/>
                <w:b/>
                <w:sz w:val="16"/>
                <w:szCs w:val="16"/>
              </w:rPr>
              <w:t xml:space="preserve">.  </w:t>
            </w:r>
          </w:p>
        </w:tc>
      </w:tr>
    </w:tbl>
    <w:p w14:paraId="50A6CB6E" w14:textId="77777777" w:rsidR="005372C3" w:rsidRPr="005372C3" w:rsidRDefault="005372C3" w:rsidP="005372C3">
      <w:pPr>
        <w:spacing w:after="0"/>
        <w:rPr>
          <w:sz w:val="14"/>
          <w:szCs w:val="14"/>
        </w:rPr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3072"/>
        <w:gridCol w:w="7418"/>
      </w:tblGrid>
      <w:tr w:rsidR="00663234" w:rsidRPr="00034185" w14:paraId="251E719F" w14:textId="77777777" w:rsidTr="00A866CE">
        <w:tc>
          <w:tcPr>
            <w:tcW w:w="10490" w:type="dxa"/>
            <w:gridSpan w:val="2"/>
            <w:shd w:val="clear" w:color="auto" w:fill="DDD9C3" w:themeFill="background2" w:themeFillShade="E6"/>
          </w:tcPr>
          <w:p w14:paraId="76FB6353" w14:textId="27A13317" w:rsidR="00663234" w:rsidRPr="00034185" w:rsidRDefault="00663234" w:rsidP="00A866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CLIENT </w:t>
            </w:r>
            <w:r w:rsidR="007B0510">
              <w:rPr>
                <w:rFonts w:ascii="Arial" w:hAnsi="Arial" w:cs="Arial"/>
                <w:b/>
                <w:sz w:val="24"/>
                <w:szCs w:val="24"/>
              </w:rPr>
              <w:t>APPROVAL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663234" w:rsidRPr="00A617E0" w14:paraId="085C4429" w14:textId="77777777" w:rsidTr="00A866CE">
        <w:tc>
          <w:tcPr>
            <w:tcW w:w="3072" w:type="dxa"/>
          </w:tcPr>
          <w:p w14:paraId="1BF9AE04" w14:textId="003A83A5" w:rsidR="00A6283C" w:rsidRPr="0053520C" w:rsidRDefault="005E115B" w:rsidP="00A866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52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DATE: </w:t>
            </w:r>
          </w:p>
        </w:tc>
        <w:tc>
          <w:tcPr>
            <w:tcW w:w="7418" w:type="dxa"/>
          </w:tcPr>
          <w:p w14:paraId="599D3D03" w14:textId="77777777" w:rsidR="0053520C" w:rsidRDefault="005E115B" w:rsidP="00A866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520C">
              <w:rPr>
                <w:rFonts w:ascii="Arial" w:hAnsi="Arial" w:cs="Arial"/>
                <w:b/>
                <w:bCs/>
                <w:sz w:val="16"/>
                <w:szCs w:val="16"/>
              </w:rPr>
              <w:t>SIGN HERE:</w:t>
            </w:r>
          </w:p>
          <w:p w14:paraId="54958D58" w14:textId="0F4EB5B3" w:rsidR="00A6283C" w:rsidRPr="0053520C" w:rsidRDefault="00A6283C" w:rsidP="00A866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10D4CF7E" w14:textId="77777777" w:rsidR="0053520C" w:rsidRDefault="0053520C" w:rsidP="00FA4933">
      <w:pPr>
        <w:rPr>
          <w:rFonts w:ascii="Arial" w:hAnsi="Arial" w:cs="Arial"/>
          <w:sz w:val="20"/>
          <w:szCs w:val="20"/>
        </w:rPr>
      </w:pPr>
    </w:p>
    <w:p w14:paraId="0D75CC95" w14:textId="49F3E322" w:rsidR="00576754" w:rsidRDefault="005767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23EA910" w14:textId="77777777" w:rsidR="00576754" w:rsidRDefault="00576754" w:rsidP="00576754"/>
    <w:tbl>
      <w:tblPr>
        <w:tblStyle w:val="TableGrid"/>
        <w:tblW w:w="9168" w:type="dxa"/>
        <w:jc w:val="center"/>
        <w:tblLook w:val="04A0" w:firstRow="1" w:lastRow="0" w:firstColumn="1" w:lastColumn="0" w:noHBand="0" w:noVBand="1"/>
      </w:tblPr>
      <w:tblGrid>
        <w:gridCol w:w="2972"/>
        <w:gridCol w:w="6196"/>
      </w:tblGrid>
      <w:tr w:rsidR="003D10A4" w:rsidRPr="009D69F7" w14:paraId="1FEA72FB" w14:textId="77777777" w:rsidTr="000202EA">
        <w:trPr>
          <w:jc w:val="center"/>
        </w:trPr>
        <w:tc>
          <w:tcPr>
            <w:tcW w:w="9168" w:type="dxa"/>
            <w:gridSpan w:val="2"/>
            <w:shd w:val="clear" w:color="auto" w:fill="DDD9C3" w:themeFill="background2" w:themeFillShade="E6"/>
          </w:tcPr>
          <w:p w14:paraId="3890A3D8" w14:textId="77777777" w:rsidR="003D10A4" w:rsidRPr="009D69F7" w:rsidRDefault="003D10A4" w:rsidP="000202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 Max Race Mal – Custom Board</w:t>
            </w:r>
          </w:p>
        </w:tc>
      </w:tr>
      <w:tr w:rsidR="003D10A4" w:rsidRPr="009D69F7" w14:paraId="306F7A15" w14:textId="77777777" w:rsidTr="000202EA">
        <w:trPr>
          <w:jc w:val="center"/>
        </w:trPr>
        <w:tc>
          <w:tcPr>
            <w:tcW w:w="2972" w:type="dxa"/>
          </w:tcPr>
          <w:p w14:paraId="0049D50A" w14:textId="77777777" w:rsidR="003D10A4" w:rsidRPr="009D69F7" w:rsidRDefault="003D10A4" w:rsidP="000202EA">
            <w:pPr>
              <w:rPr>
                <w:b/>
                <w:bCs/>
              </w:rPr>
            </w:pPr>
            <w:r w:rsidRPr="009D69F7">
              <w:rPr>
                <w:b/>
                <w:bCs/>
              </w:rPr>
              <w:t>Type of Board:</w:t>
            </w:r>
          </w:p>
        </w:tc>
        <w:tc>
          <w:tcPr>
            <w:tcW w:w="6196" w:type="dxa"/>
          </w:tcPr>
          <w:p w14:paraId="2B7E898C" w14:textId="77777777" w:rsidR="003D10A4" w:rsidRPr="009D69F7" w:rsidRDefault="003D10A4" w:rsidP="000202EA">
            <w:r w:rsidRPr="009D69F7">
              <w:rPr>
                <w:b/>
              </w:rPr>
              <w:t xml:space="preserve">Carbon </w:t>
            </w:r>
          </w:p>
        </w:tc>
      </w:tr>
      <w:tr w:rsidR="003D10A4" w:rsidRPr="009D69F7" w14:paraId="4FFB4989" w14:textId="77777777" w:rsidTr="000202EA">
        <w:trPr>
          <w:jc w:val="center"/>
        </w:trPr>
        <w:tc>
          <w:tcPr>
            <w:tcW w:w="2972" w:type="dxa"/>
          </w:tcPr>
          <w:p w14:paraId="3FAB3EA9" w14:textId="77777777" w:rsidR="003D10A4" w:rsidRPr="009D69F7" w:rsidRDefault="003D10A4" w:rsidP="000202EA">
            <w:pPr>
              <w:rPr>
                <w:b/>
                <w:bCs/>
              </w:rPr>
            </w:pPr>
            <w:r w:rsidRPr="009D69F7">
              <w:rPr>
                <w:b/>
                <w:bCs/>
              </w:rPr>
              <w:t>Board Size</w:t>
            </w:r>
          </w:p>
        </w:tc>
        <w:tc>
          <w:tcPr>
            <w:tcW w:w="6196" w:type="dxa"/>
          </w:tcPr>
          <w:p w14:paraId="278FBABA" w14:textId="77777777" w:rsidR="003D10A4" w:rsidRPr="009D69F7" w:rsidRDefault="003D10A4" w:rsidP="000202EA">
            <w:pPr>
              <w:rPr>
                <w:b/>
                <w:bCs/>
              </w:rPr>
            </w:pPr>
          </w:p>
        </w:tc>
      </w:tr>
      <w:tr w:rsidR="003D10A4" w:rsidRPr="009D69F7" w14:paraId="7A16E794" w14:textId="77777777" w:rsidTr="000202EA">
        <w:trPr>
          <w:trHeight w:val="828"/>
          <w:jc w:val="center"/>
        </w:trPr>
        <w:tc>
          <w:tcPr>
            <w:tcW w:w="2972" w:type="dxa"/>
          </w:tcPr>
          <w:p w14:paraId="7640F00C" w14:textId="77777777" w:rsidR="003D10A4" w:rsidRPr="004369F2" w:rsidRDefault="003D10A4" w:rsidP="000202EA">
            <w:pPr>
              <w:rPr>
                <w:b/>
                <w:bCs/>
              </w:rPr>
            </w:pPr>
            <w:r>
              <w:rPr>
                <w:b/>
                <w:bCs/>
              </w:rPr>
              <w:t>Jacks Design Numbers</w:t>
            </w:r>
          </w:p>
        </w:tc>
        <w:tc>
          <w:tcPr>
            <w:tcW w:w="6196" w:type="dxa"/>
          </w:tcPr>
          <w:p w14:paraId="3445F00D" w14:textId="77777777" w:rsidR="003D10A4" w:rsidRDefault="003D10A4" w:rsidP="000202EA">
            <w:pPr>
              <w:rPr>
                <w:b/>
                <w:bCs/>
              </w:rPr>
            </w:pPr>
          </w:p>
        </w:tc>
      </w:tr>
      <w:tr w:rsidR="003D10A4" w:rsidRPr="009D69F7" w14:paraId="2D83941C" w14:textId="77777777" w:rsidTr="000202EA">
        <w:trPr>
          <w:trHeight w:val="828"/>
          <w:jc w:val="center"/>
        </w:trPr>
        <w:tc>
          <w:tcPr>
            <w:tcW w:w="2972" w:type="dxa"/>
          </w:tcPr>
          <w:p w14:paraId="5BBF1632" w14:textId="77777777" w:rsidR="003D10A4" w:rsidRDefault="003D10A4" w:rsidP="000202EA">
            <w:r w:rsidRPr="004369F2">
              <w:rPr>
                <w:b/>
                <w:bCs/>
              </w:rPr>
              <w:t xml:space="preserve">Board Colour/Design </w:t>
            </w:r>
            <w:r w:rsidRPr="004369F2">
              <w:rPr>
                <w:b/>
                <w:bCs/>
              </w:rPr>
              <w:br/>
              <w:t>(Top)</w:t>
            </w:r>
            <w:r>
              <w:t xml:space="preserve"> </w:t>
            </w:r>
          </w:p>
          <w:p w14:paraId="4CC358B3" w14:textId="77777777" w:rsidR="003D10A4" w:rsidRDefault="003D10A4" w:rsidP="000202EA">
            <w:pPr>
              <w:rPr>
                <w:noProof/>
              </w:rPr>
            </w:pPr>
            <w:r w:rsidRPr="006B4BFC"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6CA16295" wp14:editId="064FE95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1445260</wp:posOffset>
                  </wp:positionV>
                  <wp:extent cx="887095" cy="1459865"/>
                  <wp:effectExtent l="0" t="0" r="8255" b="6985"/>
                  <wp:wrapTight wrapText="bothSides">
                    <wp:wrapPolygon edited="0">
                      <wp:start x="0" y="0"/>
                      <wp:lineTo x="0" y="21421"/>
                      <wp:lineTo x="21337" y="21421"/>
                      <wp:lineTo x="21337" y="0"/>
                      <wp:lineTo x="0" y="0"/>
                    </wp:wrapPolygon>
                  </wp:wrapTight>
                  <wp:docPr id="206" name="Picture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095" cy="145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 </w:t>
            </w:r>
            <w:r w:rsidRPr="005C3F97">
              <w:rPr>
                <w:noProof/>
              </w:rPr>
              <w:drawing>
                <wp:inline distT="0" distB="0" distL="0" distR="0" wp14:anchorId="42B66D37" wp14:editId="6B88B7EF">
                  <wp:extent cx="814105" cy="1296538"/>
                  <wp:effectExtent l="0" t="0" r="5080" b="0"/>
                  <wp:docPr id="239" name="Picture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011" cy="1301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2EB160" w14:textId="77777777" w:rsidR="003D10A4" w:rsidRDefault="003D10A4" w:rsidP="000202EA">
            <w:pPr>
              <w:rPr>
                <w:b/>
                <w:bCs/>
              </w:rPr>
            </w:pPr>
          </w:p>
          <w:p w14:paraId="0357B4BA" w14:textId="77777777" w:rsidR="003D10A4" w:rsidRDefault="003D10A4" w:rsidP="000202EA">
            <w:pPr>
              <w:rPr>
                <w:b/>
                <w:bCs/>
              </w:rPr>
            </w:pPr>
          </w:p>
          <w:p w14:paraId="56BCF8FE" w14:textId="77777777" w:rsidR="003D10A4" w:rsidRPr="004369F2" w:rsidRDefault="003D10A4" w:rsidP="000202EA">
            <w:pPr>
              <w:rPr>
                <w:b/>
                <w:bCs/>
              </w:rPr>
            </w:pPr>
            <w:r w:rsidRPr="00335FBE"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77054DAC" wp14:editId="2181B772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969010</wp:posOffset>
                  </wp:positionV>
                  <wp:extent cx="718820" cy="1091565"/>
                  <wp:effectExtent l="0" t="0" r="5080" b="0"/>
                  <wp:wrapTight wrapText="bothSides">
                    <wp:wrapPolygon edited="0">
                      <wp:start x="0" y="0"/>
                      <wp:lineTo x="0" y="21110"/>
                      <wp:lineTo x="21180" y="21110"/>
                      <wp:lineTo x="21180" y="0"/>
                      <wp:lineTo x="0" y="0"/>
                    </wp:wrapPolygon>
                  </wp:wrapTight>
                  <wp:docPr id="207" name="Picture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1091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96" w:type="dxa"/>
          </w:tcPr>
          <w:p w14:paraId="2AA915AC" w14:textId="77777777" w:rsidR="003D10A4" w:rsidRDefault="003D10A4" w:rsidP="000202EA">
            <w:pPr>
              <w:rPr>
                <w:b/>
                <w:bCs/>
              </w:rPr>
            </w:pPr>
            <w:r>
              <w:rPr>
                <w:b/>
                <w:bCs/>
              </w:rPr>
              <w:t>As per message below;</w:t>
            </w:r>
          </w:p>
          <w:p w14:paraId="33B12274" w14:textId="77777777" w:rsidR="003D10A4" w:rsidRPr="006B1EA1" w:rsidRDefault="003D10A4" w:rsidP="000202EA">
            <w:pPr>
              <w:rPr>
                <w:b/>
                <w:bCs/>
              </w:rPr>
            </w:pPr>
            <w:r w:rsidRPr="006A2D1C">
              <w:rPr>
                <w:b/>
                <w:bCs/>
              </w:rPr>
              <w:drawing>
                <wp:anchor distT="0" distB="0" distL="114300" distR="114300" simplePos="0" relativeHeight="251676672" behindDoc="1" locked="0" layoutInCell="1" allowOverlap="1" wp14:anchorId="086762EA" wp14:editId="014A5DF7">
                  <wp:simplePos x="0" y="0"/>
                  <wp:positionH relativeFrom="column">
                    <wp:posOffset>3148207</wp:posOffset>
                  </wp:positionH>
                  <wp:positionV relativeFrom="paragraph">
                    <wp:posOffset>546138</wp:posOffset>
                  </wp:positionV>
                  <wp:extent cx="680720" cy="3684270"/>
                  <wp:effectExtent l="0" t="0" r="5080" b="0"/>
                  <wp:wrapTight wrapText="bothSides">
                    <wp:wrapPolygon edited="0">
                      <wp:start x="0" y="0"/>
                      <wp:lineTo x="0" y="21444"/>
                      <wp:lineTo x="21157" y="21444"/>
                      <wp:lineTo x="21157" y="0"/>
                      <wp:lineTo x="0" y="0"/>
                    </wp:wrapPolygon>
                  </wp:wrapTight>
                  <wp:docPr id="154904907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04907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720" cy="3684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A2D1C">
              <w:rPr>
                <w:b/>
                <w:bCs/>
              </w:rPr>
              <w:drawing>
                <wp:anchor distT="0" distB="0" distL="114300" distR="114300" simplePos="0" relativeHeight="251673600" behindDoc="1" locked="0" layoutInCell="1" allowOverlap="1" wp14:anchorId="1D036DA0" wp14:editId="27916300">
                  <wp:simplePos x="0" y="0"/>
                  <wp:positionH relativeFrom="column">
                    <wp:posOffset>2332213</wp:posOffset>
                  </wp:positionH>
                  <wp:positionV relativeFrom="paragraph">
                    <wp:posOffset>514663</wp:posOffset>
                  </wp:positionV>
                  <wp:extent cx="815340" cy="3836670"/>
                  <wp:effectExtent l="0" t="0" r="3810" b="0"/>
                  <wp:wrapTight wrapText="bothSides">
                    <wp:wrapPolygon edited="0">
                      <wp:start x="0" y="0"/>
                      <wp:lineTo x="0" y="21450"/>
                      <wp:lineTo x="21196" y="21450"/>
                      <wp:lineTo x="21196" y="0"/>
                      <wp:lineTo x="0" y="0"/>
                    </wp:wrapPolygon>
                  </wp:wrapTight>
                  <wp:docPr id="12547423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74233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3836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A2D1C">
              <w:rPr>
                <w:b/>
                <w:bCs/>
              </w:rPr>
              <w:t xml:space="preserve"> </w:t>
            </w:r>
            <w:r w:rsidRPr="00491C1B">
              <w:rPr>
                <w:b/>
                <w:bCs/>
              </w:rPr>
              <w:t>Tip and tail:</w:t>
            </w:r>
            <w:r>
              <w:t xml:space="preserve"> Black – 10cm only with silver arrow outline</w:t>
            </w:r>
            <w:r>
              <w:br/>
            </w:r>
            <w:r>
              <w:br/>
            </w:r>
            <w:r w:rsidRPr="00491C1B">
              <w:rPr>
                <w:b/>
                <w:bCs/>
              </w:rPr>
              <w:t>Body</w:t>
            </w:r>
            <w:r>
              <w:t>: ombre fade;</w:t>
            </w:r>
            <w:r>
              <w:br/>
              <w:t xml:space="preserve">Top </w:t>
            </w:r>
            <w:r w:rsidRPr="009025E8">
              <w:rPr>
                <w:b/>
                <w:bCs/>
              </w:rPr>
              <w:t>Teal 3252c</w:t>
            </w:r>
            <w:r>
              <w:br/>
              <w:t xml:space="preserve">Middle </w:t>
            </w:r>
            <w:r w:rsidRPr="009025E8">
              <w:rPr>
                <w:b/>
                <w:bCs/>
              </w:rPr>
              <w:t>Neon Purple - 814c</w:t>
            </w:r>
            <w:r>
              <w:br/>
              <w:t xml:space="preserve">Bottom </w:t>
            </w:r>
            <w:r w:rsidRPr="009025E8">
              <w:rPr>
                <w:b/>
                <w:bCs/>
              </w:rPr>
              <w:t>Lavender – 15-3817</w:t>
            </w:r>
            <w:r w:rsidRPr="009025E8">
              <w:rPr>
                <w:b/>
                <w:bCs/>
              </w:rPr>
              <w:br/>
            </w:r>
            <w:r>
              <w:br/>
            </w:r>
            <w:r>
              <w:rPr>
                <w:b/>
                <w:bCs/>
              </w:rPr>
              <w:t xml:space="preserve">3x black &amp; Metallic Silver arrows </w:t>
            </w:r>
            <w:r>
              <w:rPr>
                <w:b/>
                <w:bCs/>
              </w:rPr>
              <w:br/>
              <w:t>2cm each per colour</w:t>
            </w:r>
          </w:p>
        </w:tc>
      </w:tr>
      <w:tr w:rsidR="003D10A4" w:rsidRPr="009D69F7" w14:paraId="3BEF99B7" w14:textId="77777777" w:rsidTr="000202EA">
        <w:trPr>
          <w:trHeight w:val="828"/>
          <w:jc w:val="center"/>
        </w:trPr>
        <w:tc>
          <w:tcPr>
            <w:tcW w:w="2972" w:type="dxa"/>
          </w:tcPr>
          <w:p w14:paraId="2BD5B317" w14:textId="77777777" w:rsidR="003D10A4" w:rsidRPr="009D69F7" w:rsidRDefault="003D10A4" w:rsidP="000202EA">
            <w:pPr>
              <w:rPr>
                <w:b/>
                <w:bCs/>
              </w:rPr>
            </w:pPr>
            <w:r w:rsidRPr="009D69F7">
              <w:rPr>
                <w:b/>
                <w:bCs/>
              </w:rPr>
              <w:t>Board Colour/Design (Bottom)</w:t>
            </w:r>
          </w:p>
        </w:tc>
        <w:tc>
          <w:tcPr>
            <w:tcW w:w="6196" w:type="dxa"/>
          </w:tcPr>
          <w:p w14:paraId="404446AF" w14:textId="77777777" w:rsidR="003D10A4" w:rsidRDefault="003D10A4" w:rsidP="000202EA">
            <w:pPr>
              <w:pStyle w:val="PlainText"/>
            </w:pPr>
            <w:r w:rsidRPr="004369F2">
              <w:t>Wrap the design around the board</w:t>
            </w:r>
            <w:r>
              <w:t xml:space="preserve"> rails only.  </w:t>
            </w:r>
          </w:p>
          <w:p w14:paraId="16586C70" w14:textId="77777777" w:rsidR="003D10A4" w:rsidRDefault="003D10A4" w:rsidP="000202EA">
            <w:pPr>
              <w:pStyle w:val="PlainText"/>
            </w:pPr>
            <w:r>
              <w:t>Also black with silver line/band above/below tip and tail on hull</w:t>
            </w:r>
            <w:r>
              <w:br/>
            </w:r>
          </w:p>
          <w:p w14:paraId="5944B564" w14:textId="77777777" w:rsidR="003D10A4" w:rsidRPr="004369F2" w:rsidRDefault="003D10A4" w:rsidP="000202EA">
            <w:pPr>
              <w:pStyle w:val="PlainText"/>
            </w:pPr>
            <w:r>
              <w:t xml:space="preserve">White Hull with no arrows. </w:t>
            </w:r>
            <w:r>
              <w:br/>
            </w:r>
          </w:p>
        </w:tc>
      </w:tr>
      <w:tr w:rsidR="003D10A4" w:rsidRPr="009D69F7" w14:paraId="3C886E69" w14:textId="77777777" w:rsidTr="000202EA">
        <w:trPr>
          <w:trHeight w:val="283"/>
          <w:jc w:val="center"/>
        </w:trPr>
        <w:tc>
          <w:tcPr>
            <w:tcW w:w="2972" w:type="dxa"/>
          </w:tcPr>
          <w:p w14:paraId="71E8D9E5" w14:textId="77777777" w:rsidR="003D10A4" w:rsidRPr="009D69F7" w:rsidRDefault="003D10A4" w:rsidP="000202EA">
            <w:pPr>
              <w:rPr>
                <w:b/>
                <w:bCs/>
              </w:rPr>
            </w:pPr>
            <w:r w:rsidRPr="009D69F7">
              <w:rPr>
                <w:b/>
                <w:bCs/>
              </w:rPr>
              <w:t>Tip Colour</w:t>
            </w:r>
          </w:p>
        </w:tc>
        <w:tc>
          <w:tcPr>
            <w:tcW w:w="6196" w:type="dxa"/>
          </w:tcPr>
          <w:p w14:paraId="0CFC0CEC" w14:textId="77777777" w:rsidR="003D10A4" w:rsidRPr="004369F2" w:rsidRDefault="003D10A4" w:rsidP="000202EA">
            <w:pPr>
              <w:pStyle w:val="PlainText"/>
            </w:pPr>
            <w:r w:rsidRPr="0075224E">
              <w:t>Black – 10cm only with silver arrow outline</w:t>
            </w:r>
          </w:p>
        </w:tc>
      </w:tr>
      <w:tr w:rsidR="003D10A4" w:rsidRPr="009D69F7" w14:paraId="5A7090E6" w14:textId="77777777" w:rsidTr="000202EA">
        <w:trPr>
          <w:jc w:val="center"/>
        </w:trPr>
        <w:tc>
          <w:tcPr>
            <w:tcW w:w="2972" w:type="dxa"/>
          </w:tcPr>
          <w:p w14:paraId="59008038" w14:textId="77777777" w:rsidR="003D10A4" w:rsidRPr="009D69F7" w:rsidRDefault="003D10A4" w:rsidP="000202EA">
            <w:pPr>
              <w:rPr>
                <w:b/>
                <w:bCs/>
              </w:rPr>
            </w:pPr>
            <w:r w:rsidRPr="009D69F7">
              <w:rPr>
                <w:b/>
                <w:bCs/>
              </w:rPr>
              <w:t>Tail Colour</w:t>
            </w:r>
          </w:p>
        </w:tc>
        <w:tc>
          <w:tcPr>
            <w:tcW w:w="6196" w:type="dxa"/>
          </w:tcPr>
          <w:p w14:paraId="0343C887" w14:textId="77777777" w:rsidR="003D10A4" w:rsidRPr="004369F2" w:rsidRDefault="003D10A4" w:rsidP="000202EA">
            <w:pPr>
              <w:pStyle w:val="PlainText"/>
            </w:pPr>
            <w:r w:rsidRPr="0075224E">
              <w:t>Black – 10cm only with silver arrow outline</w:t>
            </w:r>
          </w:p>
        </w:tc>
      </w:tr>
      <w:tr w:rsidR="003D10A4" w:rsidRPr="009D69F7" w14:paraId="67AE0D49" w14:textId="77777777" w:rsidTr="000202EA">
        <w:trPr>
          <w:jc w:val="center"/>
        </w:trPr>
        <w:tc>
          <w:tcPr>
            <w:tcW w:w="2972" w:type="dxa"/>
          </w:tcPr>
          <w:p w14:paraId="2B73A7B1" w14:textId="77777777" w:rsidR="003D10A4" w:rsidRPr="009D69F7" w:rsidRDefault="003D10A4" w:rsidP="000202EA">
            <w:pPr>
              <w:rPr>
                <w:b/>
                <w:bCs/>
              </w:rPr>
            </w:pPr>
            <w:r w:rsidRPr="009D69F7">
              <w:rPr>
                <w:b/>
                <w:bCs/>
              </w:rPr>
              <w:t>Infront Logo (Top Rails)</w:t>
            </w:r>
          </w:p>
        </w:tc>
        <w:tc>
          <w:tcPr>
            <w:tcW w:w="6196" w:type="dxa"/>
          </w:tcPr>
          <w:p w14:paraId="0EF4FD82" w14:textId="77777777" w:rsidR="003D10A4" w:rsidRPr="004369F2" w:rsidRDefault="003D10A4" w:rsidP="000202EA">
            <w:pPr>
              <w:pStyle w:val="PlainTex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BLack</w:t>
            </w:r>
            <w:proofErr w:type="spellEnd"/>
          </w:p>
        </w:tc>
      </w:tr>
      <w:tr w:rsidR="003D10A4" w:rsidRPr="006F65B9" w14:paraId="0E04C5EF" w14:textId="77777777" w:rsidTr="000202EA">
        <w:trPr>
          <w:jc w:val="center"/>
        </w:trPr>
        <w:tc>
          <w:tcPr>
            <w:tcW w:w="2972" w:type="dxa"/>
          </w:tcPr>
          <w:p w14:paraId="1B40980B" w14:textId="77777777" w:rsidR="003D10A4" w:rsidRPr="009D69F7" w:rsidRDefault="003D10A4" w:rsidP="000202EA">
            <w:pPr>
              <w:rPr>
                <w:b/>
                <w:bCs/>
              </w:rPr>
            </w:pPr>
            <w:r w:rsidRPr="009D69F7">
              <w:rPr>
                <w:b/>
                <w:bCs/>
              </w:rPr>
              <w:t>Infront Logo (Bottom Hull)</w:t>
            </w:r>
          </w:p>
        </w:tc>
        <w:tc>
          <w:tcPr>
            <w:tcW w:w="6196" w:type="dxa"/>
          </w:tcPr>
          <w:p w14:paraId="18158E67" w14:textId="77777777" w:rsidR="003D10A4" w:rsidRPr="004369F2" w:rsidRDefault="003D10A4" w:rsidP="000202EA">
            <w:pPr>
              <w:pStyle w:val="PlainText"/>
            </w:pPr>
            <w:proofErr w:type="spellStart"/>
            <w:r>
              <w:rPr>
                <w:b/>
                <w:bCs/>
              </w:rPr>
              <w:t>BLack</w:t>
            </w:r>
            <w:proofErr w:type="spellEnd"/>
          </w:p>
        </w:tc>
      </w:tr>
      <w:tr w:rsidR="003D10A4" w:rsidRPr="006F65B9" w14:paraId="2B55435B" w14:textId="77777777" w:rsidTr="000202EA">
        <w:trPr>
          <w:jc w:val="center"/>
        </w:trPr>
        <w:tc>
          <w:tcPr>
            <w:tcW w:w="2972" w:type="dxa"/>
          </w:tcPr>
          <w:p w14:paraId="682A245C" w14:textId="77777777" w:rsidR="003D10A4" w:rsidRPr="009D69F7" w:rsidRDefault="003D10A4" w:rsidP="000202EA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Strap (left or </w:t>
            </w:r>
            <w:proofErr w:type="gramStart"/>
            <w:r>
              <w:rPr>
                <w:b/>
                <w:bCs/>
              </w:rPr>
              <w:t>Right</w:t>
            </w:r>
            <w:proofErr w:type="gramEnd"/>
            <w:r>
              <w:rPr>
                <w:b/>
                <w:bCs/>
              </w:rPr>
              <w:t>)</w:t>
            </w:r>
          </w:p>
        </w:tc>
        <w:tc>
          <w:tcPr>
            <w:tcW w:w="6196" w:type="dxa"/>
          </w:tcPr>
          <w:p w14:paraId="33C1C2A7" w14:textId="77777777" w:rsidR="003D10A4" w:rsidRDefault="003D10A4" w:rsidP="000202EA">
            <w:pPr>
              <w:pStyle w:val="PlainText"/>
              <w:rPr>
                <w:b/>
                <w:bCs/>
              </w:rPr>
            </w:pPr>
            <w:r>
              <w:rPr>
                <w:b/>
                <w:bCs/>
              </w:rPr>
              <w:t>Left</w:t>
            </w:r>
          </w:p>
        </w:tc>
      </w:tr>
      <w:tr w:rsidR="003D10A4" w:rsidRPr="006F65B9" w14:paraId="1396C17D" w14:textId="77777777" w:rsidTr="000202EA">
        <w:trPr>
          <w:jc w:val="center"/>
        </w:trPr>
        <w:tc>
          <w:tcPr>
            <w:tcW w:w="2972" w:type="dxa"/>
          </w:tcPr>
          <w:p w14:paraId="0105C6DD" w14:textId="77777777" w:rsidR="003D10A4" w:rsidRPr="009D69F7" w:rsidRDefault="003D10A4" w:rsidP="000202EA">
            <w:pPr>
              <w:rPr>
                <w:b/>
                <w:bCs/>
              </w:rPr>
            </w:pPr>
            <w:r>
              <w:rPr>
                <w:b/>
                <w:bCs/>
              </w:rPr>
              <w:t>Starter Groove</w:t>
            </w:r>
          </w:p>
        </w:tc>
        <w:tc>
          <w:tcPr>
            <w:tcW w:w="6196" w:type="dxa"/>
          </w:tcPr>
          <w:p w14:paraId="55AAC6BA" w14:textId="77777777" w:rsidR="003D10A4" w:rsidRDefault="003D10A4" w:rsidP="000202EA">
            <w:pPr>
              <w:pStyle w:val="PlainText"/>
              <w:rPr>
                <w:b/>
                <w:bCs/>
              </w:rPr>
            </w:pPr>
            <w:r>
              <w:t>Both Sides</w:t>
            </w:r>
          </w:p>
        </w:tc>
      </w:tr>
      <w:tr w:rsidR="003D10A4" w:rsidRPr="006F65B9" w14:paraId="3645D87C" w14:textId="77777777" w:rsidTr="000202EA">
        <w:trPr>
          <w:jc w:val="center"/>
        </w:trPr>
        <w:tc>
          <w:tcPr>
            <w:tcW w:w="2972" w:type="dxa"/>
          </w:tcPr>
          <w:p w14:paraId="19899747" w14:textId="77777777" w:rsidR="003D10A4" w:rsidRPr="009D69F7" w:rsidRDefault="003D10A4" w:rsidP="000202EA">
            <w:pPr>
              <w:rPr>
                <w:b/>
                <w:bCs/>
              </w:rPr>
            </w:pPr>
            <w:r>
              <w:rPr>
                <w:b/>
                <w:bCs/>
              </w:rPr>
              <w:t>Knee Pads</w:t>
            </w:r>
          </w:p>
        </w:tc>
        <w:tc>
          <w:tcPr>
            <w:tcW w:w="6196" w:type="dxa"/>
          </w:tcPr>
          <w:p w14:paraId="4E7D417B" w14:textId="77777777" w:rsidR="003D10A4" w:rsidRDefault="003D10A4" w:rsidP="000202EA">
            <w:pPr>
              <w:pStyle w:val="PlainTex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BLack</w:t>
            </w:r>
            <w:proofErr w:type="spellEnd"/>
          </w:p>
        </w:tc>
      </w:tr>
      <w:tr w:rsidR="003D10A4" w:rsidRPr="006F65B9" w14:paraId="386EE3F0" w14:textId="77777777" w:rsidTr="000202EA">
        <w:trPr>
          <w:jc w:val="center"/>
        </w:trPr>
        <w:tc>
          <w:tcPr>
            <w:tcW w:w="2972" w:type="dxa"/>
          </w:tcPr>
          <w:p w14:paraId="308EEDDB" w14:textId="77777777" w:rsidR="003D10A4" w:rsidRPr="009D69F7" w:rsidRDefault="003D10A4" w:rsidP="000202EA">
            <w:pPr>
              <w:rPr>
                <w:b/>
                <w:bCs/>
              </w:rPr>
            </w:pPr>
            <w:r>
              <w:rPr>
                <w:b/>
                <w:bCs/>
              </w:rPr>
              <w:t>Gloss / Matte</w:t>
            </w:r>
          </w:p>
        </w:tc>
        <w:tc>
          <w:tcPr>
            <w:tcW w:w="6196" w:type="dxa"/>
          </w:tcPr>
          <w:p w14:paraId="7647B81B" w14:textId="77777777" w:rsidR="003D10A4" w:rsidRDefault="003D10A4" w:rsidP="000202EA">
            <w:pPr>
              <w:pStyle w:val="PlainText"/>
              <w:rPr>
                <w:b/>
                <w:bCs/>
              </w:rPr>
            </w:pPr>
            <w:r>
              <w:t>Gloss</w:t>
            </w:r>
          </w:p>
        </w:tc>
      </w:tr>
      <w:tr w:rsidR="003D10A4" w:rsidRPr="006F65B9" w14:paraId="7E338B3C" w14:textId="77777777" w:rsidTr="000202EA">
        <w:trPr>
          <w:jc w:val="center"/>
        </w:trPr>
        <w:tc>
          <w:tcPr>
            <w:tcW w:w="2972" w:type="dxa"/>
          </w:tcPr>
          <w:p w14:paraId="112B390B" w14:textId="77777777" w:rsidR="003D10A4" w:rsidRDefault="003D10A4" w:rsidP="000202EA">
            <w:pPr>
              <w:rPr>
                <w:b/>
                <w:bCs/>
              </w:rPr>
            </w:pPr>
            <w:r>
              <w:rPr>
                <w:b/>
                <w:bCs/>
              </w:rPr>
              <w:t>Fin</w:t>
            </w:r>
          </w:p>
        </w:tc>
        <w:tc>
          <w:tcPr>
            <w:tcW w:w="6196" w:type="dxa"/>
          </w:tcPr>
          <w:p w14:paraId="42382015" w14:textId="77777777" w:rsidR="003D10A4" w:rsidRDefault="003D10A4" w:rsidP="000202EA">
            <w:pPr>
              <w:pStyle w:val="PlainText"/>
            </w:pPr>
            <w:r>
              <w:t>Black</w:t>
            </w:r>
          </w:p>
        </w:tc>
      </w:tr>
    </w:tbl>
    <w:p w14:paraId="1A717330" w14:textId="77777777" w:rsidR="003D10A4" w:rsidRDefault="003D10A4" w:rsidP="003D10A4">
      <w:pPr>
        <w:spacing w:after="160" w:line="259" w:lineRule="auto"/>
      </w:pPr>
      <w:r>
        <w:t xml:space="preserve"> </w:t>
      </w:r>
      <w:r>
        <w:br w:type="page"/>
      </w:r>
    </w:p>
    <w:tbl>
      <w:tblPr>
        <w:tblStyle w:val="TableGrid"/>
        <w:tblW w:w="9168" w:type="dxa"/>
        <w:jc w:val="center"/>
        <w:tblLook w:val="04A0" w:firstRow="1" w:lastRow="0" w:firstColumn="1" w:lastColumn="0" w:noHBand="0" w:noVBand="1"/>
      </w:tblPr>
      <w:tblGrid>
        <w:gridCol w:w="2972"/>
        <w:gridCol w:w="6196"/>
      </w:tblGrid>
      <w:tr w:rsidR="003D10A4" w:rsidRPr="009D69F7" w14:paraId="37308233" w14:textId="77777777" w:rsidTr="000202EA">
        <w:trPr>
          <w:jc w:val="center"/>
        </w:trPr>
        <w:tc>
          <w:tcPr>
            <w:tcW w:w="9168" w:type="dxa"/>
            <w:gridSpan w:val="2"/>
            <w:shd w:val="clear" w:color="auto" w:fill="DDD9C3" w:themeFill="background2" w:themeFillShade="E6"/>
          </w:tcPr>
          <w:p w14:paraId="0D5CAB9E" w14:textId="77777777" w:rsidR="003D10A4" w:rsidRPr="009D69F7" w:rsidRDefault="003D10A4" w:rsidP="000202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SC Max Race Mal – Custom Board</w:t>
            </w:r>
          </w:p>
        </w:tc>
      </w:tr>
      <w:tr w:rsidR="003D10A4" w:rsidRPr="009D69F7" w14:paraId="19E47143" w14:textId="77777777" w:rsidTr="000202EA">
        <w:trPr>
          <w:jc w:val="center"/>
        </w:trPr>
        <w:tc>
          <w:tcPr>
            <w:tcW w:w="2972" w:type="dxa"/>
          </w:tcPr>
          <w:p w14:paraId="5AFFA209" w14:textId="77777777" w:rsidR="003D10A4" w:rsidRPr="009D69F7" w:rsidRDefault="003D10A4" w:rsidP="000202EA">
            <w:pPr>
              <w:rPr>
                <w:b/>
                <w:bCs/>
              </w:rPr>
            </w:pPr>
            <w:r w:rsidRPr="009D69F7">
              <w:rPr>
                <w:b/>
                <w:bCs/>
              </w:rPr>
              <w:t>Type of Board:</w:t>
            </w:r>
          </w:p>
        </w:tc>
        <w:tc>
          <w:tcPr>
            <w:tcW w:w="6196" w:type="dxa"/>
          </w:tcPr>
          <w:p w14:paraId="1BF8265D" w14:textId="77777777" w:rsidR="003D10A4" w:rsidRPr="009D69F7" w:rsidRDefault="003D10A4" w:rsidP="000202EA">
            <w:proofErr w:type="spellStart"/>
            <w:r>
              <w:rPr>
                <w:b/>
              </w:rPr>
              <w:t>SC_Max</w:t>
            </w:r>
            <w:proofErr w:type="spellEnd"/>
            <w:r>
              <w:rPr>
                <w:b/>
              </w:rPr>
              <w:t xml:space="preserve"> Race Mal</w:t>
            </w:r>
            <w:r w:rsidRPr="009D69F7">
              <w:rPr>
                <w:b/>
              </w:rPr>
              <w:t xml:space="preserve"> </w:t>
            </w:r>
          </w:p>
        </w:tc>
      </w:tr>
      <w:tr w:rsidR="003D10A4" w:rsidRPr="009D69F7" w14:paraId="4E58C9FC" w14:textId="77777777" w:rsidTr="000202EA">
        <w:trPr>
          <w:jc w:val="center"/>
        </w:trPr>
        <w:tc>
          <w:tcPr>
            <w:tcW w:w="2972" w:type="dxa"/>
          </w:tcPr>
          <w:p w14:paraId="6BD9E902" w14:textId="77777777" w:rsidR="003D10A4" w:rsidRPr="009D69F7" w:rsidRDefault="003D10A4" w:rsidP="000202EA">
            <w:pPr>
              <w:rPr>
                <w:b/>
                <w:bCs/>
              </w:rPr>
            </w:pPr>
            <w:r w:rsidRPr="009D69F7">
              <w:rPr>
                <w:b/>
                <w:bCs/>
              </w:rPr>
              <w:t>Board Size</w:t>
            </w:r>
          </w:p>
        </w:tc>
        <w:tc>
          <w:tcPr>
            <w:tcW w:w="6196" w:type="dxa"/>
          </w:tcPr>
          <w:p w14:paraId="21CCF17B" w14:textId="77777777" w:rsidR="003D10A4" w:rsidRPr="009D69F7" w:rsidRDefault="003D10A4" w:rsidP="000202EA">
            <w:pPr>
              <w:rPr>
                <w:b/>
                <w:bCs/>
              </w:rPr>
            </w:pPr>
          </w:p>
        </w:tc>
      </w:tr>
      <w:tr w:rsidR="003D10A4" w:rsidRPr="009D69F7" w14:paraId="0E43D7FF" w14:textId="77777777" w:rsidTr="000202EA">
        <w:trPr>
          <w:trHeight w:val="828"/>
          <w:jc w:val="center"/>
        </w:trPr>
        <w:tc>
          <w:tcPr>
            <w:tcW w:w="2972" w:type="dxa"/>
          </w:tcPr>
          <w:p w14:paraId="3F499B45" w14:textId="77777777" w:rsidR="003D10A4" w:rsidRPr="004369F2" w:rsidRDefault="003D10A4" w:rsidP="000202EA">
            <w:pPr>
              <w:rPr>
                <w:b/>
                <w:bCs/>
              </w:rPr>
            </w:pPr>
            <w:r>
              <w:rPr>
                <w:b/>
                <w:bCs/>
              </w:rPr>
              <w:t>Jacks Design Numbers</w:t>
            </w:r>
          </w:p>
        </w:tc>
        <w:tc>
          <w:tcPr>
            <w:tcW w:w="6196" w:type="dxa"/>
          </w:tcPr>
          <w:p w14:paraId="05D66DED" w14:textId="77777777" w:rsidR="003D10A4" w:rsidRDefault="003D10A4" w:rsidP="000202EA">
            <w:pPr>
              <w:rPr>
                <w:b/>
                <w:bCs/>
              </w:rPr>
            </w:pPr>
          </w:p>
        </w:tc>
      </w:tr>
      <w:tr w:rsidR="003D10A4" w:rsidRPr="009D69F7" w14:paraId="2A92CBBD" w14:textId="77777777" w:rsidTr="000202EA">
        <w:trPr>
          <w:trHeight w:val="828"/>
          <w:jc w:val="center"/>
        </w:trPr>
        <w:tc>
          <w:tcPr>
            <w:tcW w:w="2972" w:type="dxa"/>
          </w:tcPr>
          <w:p w14:paraId="5BC1FC45" w14:textId="77777777" w:rsidR="003D10A4" w:rsidRDefault="003D10A4" w:rsidP="000202EA">
            <w:r w:rsidRPr="004369F2">
              <w:rPr>
                <w:b/>
                <w:bCs/>
              </w:rPr>
              <w:t xml:space="preserve">Board Colour/Design </w:t>
            </w:r>
            <w:r w:rsidRPr="004369F2">
              <w:rPr>
                <w:b/>
                <w:bCs/>
              </w:rPr>
              <w:br/>
              <w:t>(Top)</w:t>
            </w:r>
            <w:r>
              <w:t xml:space="preserve"> </w:t>
            </w:r>
          </w:p>
          <w:p w14:paraId="3BF7CA78" w14:textId="77777777" w:rsidR="003D10A4" w:rsidRDefault="003D10A4" w:rsidP="000202EA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14:paraId="2C1F2A8C" w14:textId="77777777" w:rsidR="003D10A4" w:rsidRDefault="003D10A4" w:rsidP="000202EA">
            <w:pPr>
              <w:rPr>
                <w:b/>
                <w:bCs/>
              </w:rPr>
            </w:pPr>
            <w:r w:rsidRPr="002B4CDC">
              <w:rPr>
                <w:b/>
                <w:bCs/>
                <w:noProof/>
              </w:rPr>
              <w:drawing>
                <wp:inline distT="0" distB="0" distL="0" distR="0" wp14:anchorId="0F8FCE1C" wp14:editId="1AE2AE80">
                  <wp:extent cx="900752" cy="1103102"/>
                  <wp:effectExtent l="0" t="0" r="0" b="1905"/>
                  <wp:docPr id="197" name="Pictur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33414" t="1312" r="34233" b="-1"/>
                          <a:stretch/>
                        </pic:blipFill>
                        <pic:spPr bwMode="auto">
                          <a:xfrm>
                            <a:off x="0" y="0"/>
                            <a:ext cx="907459" cy="11113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2B0053E" w14:textId="77777777" w:rsidR="003D10A4" w:rsidRDefault="003D10A4" w:rsidP="000202EA">
            <w:pPr>
              <w:rPr>
                <w:b/>
                <w:bCs/>
              </w:rPr>
            </w:pPr>
            <w:r w:rsidRPr="00552C5B">
              <w:rPr>
                <w:b/>
                <w:bCs/>
                <w:noProof/>
              </w:rPr>
              <w:drawing>
                <wp:inline distT="0" distB="0" distL="0" distR="0" wp14:anchorId="054D27AD" wp14:editId="7BF7D865">
                  <wp:extent cx="1041000" cy="1269241"/>
                  <wp:effectExtent l="0" t="0" r="6985" b="7620"/>
                  <wp:docPr id="212" name="Picture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930" cy="1277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C5E0D4" w14:textId="77777777" w:rsidR="003D10A4" w:rsidRPr="004369F2" w:rsidRDefault="003D10A4" w:rsidP="000202EA">
            <w:pPr>
              <w:rPr>
                <w:b/>
                <w:bCs/>
              </w:rPr>
            </w:pPr>
            <w:r w:rsidRPr="002B4CDC">
              <w:rPr>
                <w:b/>
                <w:bCs/>
                <w:noProof/>
              </w:rPr>
              <w:drawing>
                <wp:inline distT="0" distB="0" distL="0" distR="0" wp14:anchorId="6E359A41" wp14:editId="196BA614">
                  <wp:extent cx="914400" cy="1203405"/>
                  <wp:effectExtent l="0" t="0" r="0" b="0"/>
                  <wp:docPr id="213" name="Picture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t="-2621" r="68695"/>
                          <a:stretch/>
                        </pic:blipFill>
                        <pic:spPr bwMode="auto">
                          <a:xfrm>
                            <a:off x="0" y="0"/>
                            <a:ext cx="918780" cy="1209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6" w:type="dxa"/>
          </w:tcPr>
          <w:p w14:paraId="434F25E4" w14:textId="77777777" w:rsidR="003D10A4" w:rsidRDefault="003D10A4" w:rsidP="000202EA">
            <w:pPr>
              <w:rPr>
                <w:b/>
                <w:bCs/>
              </w:rPr>
            </w:pPr>
            <w:r>
              <w:rPr>
                <w:b/>
                <w:bCs/>
              </w:rPr>
              <w:t>As per message below;</w:t>
            </w:r>
          </w:p>
          <w:p w14:paraId="4E6D85DA" w14:textId="77777777" w:rsidR="003D10A4" w:rsidRDefault="003D10A4" w:rsidP="000202EA">
            <w:r w:rsidRPr="006A2D1C">
              <w:drawing>
                <wp:anchor distT="0" distB="0" distL="114300" distR="114300" simplePos="0" relativeHeight="251675648" behindDoc="1" locked="0" layoutInCell="1" allowOverlap="1" wp14:anchorId="51CF077C" wp14:editId="0E5EFF0F">
                  <wp:simplePos x="0" y="0"/>
                  <wp:positionH relativeFrom="column">
                    <wp:posOffset>3009265</wp:posOffset>
                  </wp:positionH>
                  <wp:positionV relativeFrom="paragraph">
                    <wp:posOffset>785495</wp:posOffset>
                  </wp:positionV>
                  <wp:extent cx="811530" cy="4016375"/>
                  <wp:effectExtent l="0" t="0" r="7620" b="3175"/>
                  <wp:wrapTight wrapText="bothSides">
                    <wp:wrapPolygon edited="0">
                      <wp:start x="0" y="0"/>
                      <wp:lineTo x="0" y="21515"/>
                      <wp:lineTo x="21296" y="21515"/>
                      <wp:lineTo x="21296" y="0"/>
                      <wp:lineTo x="0" y="0"/>
                    </wp:wrapPolygon>
                  </wp:wrapTight>
                  <wp:docPr id="107016989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169894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530" cy="401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6D6BA236" wp14:editId="553AE18F">
                  <wp:simplePos x="0" y="0"/>
                  <wp:positionH relativeFrom="column">
                    <wp:posOffset>2046804</wp:posOffset>
                  </wp:positionH>
                  <wp:positionV relativeFrom="paragraph">
                    <wp:posOffset>762616</wp:posOffset>
                  </wp:positionV>
                  <wp:extent cx="962660" cy="4099560"/>
                  <wp:effectExtent l="0" t="0" r="8890" b="0"/>
                  <wp:wrapTight wrapText="bothSides">
                    <wp:wrapPolygon edited="0">
                      <wp:start x="0" y="0"/>
                      <wp:lineTo x="0" y="21480"/>
                      <wp:lineTo x="21372" y="21480"/>
                      <wp:lineTo x="21372" y="0"/>
                      <wp:lineTo x="0" y="0"/>
                    </wp:wrapPolygon>
                  </wp:wrapTight>
                  <wp:docPr id="196042900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660" cy="4099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91C1B">
              <w:rPr>
                <w:b/>
                <w:bCs/>
              </w:rPr>
              <w:t>Tip and tail:</w:t>
            </w:r>
            <w:r>
              <w:t xml:space="preserve"> Black – 10cm only with silver arrow outline</w:t>
            </w:r>
            <w:r>
              <w:br/>
            </w:r>
            <w:r>
              <w:br/>
            </w:r>
            <w:r w:rsidRPr="00491C1B">
              <w:rPr>
                <w:b/>
                <w:bCs/>
              </w:rPr>
              <w:t>Body</w:t>
            </w:r>
            <w:r>
              <w:t xml:space="preserve">: blue ombre fade from blue 2728c dark blue down middle </w:t>
            </w:r>
            <w:r w:rsidRPr="006A2D1C">
              <w:t xml:space="preserve">  </w:t>
            </w:r>
            <w:r>
              <w:t>of board and light blue on rails.</w:t>
            </w:r>
          </w:p>
          <w:p w14:paraId="5AB4D6DB" w14:textId="77777777" w:rsidR="003D10A4" w:rsidRDefault="003D10A4" w:rsidP="000202EA">
            <w:r>
              <w:t>2195</w:t>
            </w:r>
            <w:r>
              <w:br/>
              <w:t>319c</w:t>
            </w:r>
            <w:r>
              <w:br/>
            </w:r>
            <w:r>
              <w:br/>
              <w:t>298 light blue on bottom tail (No white)</w:t>
            </w:r>
          </w:p>
          <w:p w14:paraId="66A38784" w14:textId="77777777" w:rsidR="003D10A4" w:rsidRPr="006B1EA1" w:rsidRDefault="003D10A4" w:rsidP="000202E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3x black/Metallic Silver arrows </w:t>
            </w:r>
            <w:r>
              <w:rPr>
                <w:b/>
                <w:bCs/>
              </w:rPr>
              <w:br/>
              <w:t>2cm each per colour</w:t>
            </w:r>
          </w:p>
        </w:tc>
      </w:tr>
      <w:tr w:rsidR="003D10A4" w:rsidRPr="009D69F7" w14:paraId="1DF480D3" w14:textId="77777777" w:rsidTr="000202EA">
        <w:trPr>
          <w:trHeight w:val="828"/>
          <w:jc w:val="center"/>
        </w:trPr>
        <w:tc>
          <w:tcPr>
            <w:tcW w:w="2972" w:type="dxa"/>
          </w:tcPr>
          <w:p w14:paraId="5C9EE401" w14:textId="77777777" w:rsidR="003D10A4" w:rsidRPr="009D69F7" w:rsidRDefault="003D10A4" w:rsidP="000202EA">
            <w:pPr>
              <w:rPr>
                <w:b/>
                <w:bCs/>
              </w:rPr>
            </w:pPr>
            <w:r w:rsidRPr="009D69F7">
              <w:rPr>
                <w:b/>
                <w:bCs/>
              </w:rPr>
              <w:t>Board Colour/Design (Bottom)</w:t>
            </w:r>
          </w:p>
        </w:tc>
        <w:tc>
          <w:tcPr>
            <w:tcW w:w="6196" w:type="dxa"/>
          </w:tcPr>
          <w:p w14:paraId="569DEC1A" w14:textId="77777777" w:rsidR="003D10A4" w:rsidRPr="004369F2" w:rsidRDefault="003D10A4" w:rsidP="000202EA">
            <w:pPr>
              <w:pStyle w:val="PlainText"/>
            </w:pPr>
            <w:r w:rsidRPr="004369F2">
              <w:t>Wrap the design around the board</w:t>
            </w:r>
            <w:r>
              <w:t>.</w:t>
            </w:r>
          </w:p>
          <w:p w14:paraId="03779750" w14:textId="77777777" w:rsidR="003D10A4" w:rsidRPr="004369F2" w:rsidRDefault="003D10A4" w:rsidP="000202EA">
            <w:pPr>
              <w:pStyle w:val="PlainText"/>
            </w:pPr>
          </w:p>
        </w:tc>
      </w:tr>
      <w:tr w:rsidR="003D10A4" w:rsidRPr="009D69F7" w14:paraId="1C14F84D" w14:textId="77777777" w:rsidTr="000202EA">
        <w:trPr>
          <w:trHeight w:val="283"/>
          <w:jc w:val="center"/>
        </w:trPr>
        <w:tc>
          <w:tcPr>
            <w:tcW w:w="2972" w:type="dxa"/>
          </w:tcPr>
          <w:p w14:paraId="47FEF14C" w14:textId="77777777" w:rsidR="003D10A4" w:rsidRPr="009D69F7" w:rsidRDefault="003D10A4" w:rsidP="000202EA">
            <w:pPr>
              <w:rPr>
                <w:b/>
                <w:bCs/>
              </w:rPr>
            </w:pPr>
            <w:r w:rsidRPr="009D69F7">
              <w:rPr>
                <w:b/>
                <w:bCs/>
              </w:rPr>
              <w:t>Tip Colour</w:t>
            </w:r>
          </w:p>
        </w:tc>
        <w:tc>
          <w:tcPr>
            <w:tcW w:w="6196" w:type="dxa"/>
          </w:tcPr>
          <w:p w14:paraId="1A7BD7DD" w14:textId="77777777" w:rsidR="003D10A4" w:rsidRPr="004369F2" w:rsidRDefault="003D10A4" w:rsidP="000202EA">
            <w:pPr>
              <w:pStyle w:val="PlainText"/>
            </w:pPr>
            <w:r w:rsidRPr="0075224E">
              <w:t>Black – 10cm only with silver arrow outline</w:t>
            </w:r>
          </w:p>
        </w:tc>
      </w:tr>
      <w:tr w:rsidR="003D10A4" w:rsidRPr="009D69F7" w14:paraId="002F72B7" w14:textId="77777777" w:rsidTr="000202EA">
        <w:trPr>
          <w:jc w:val="center"/>
        </w:trPr>
        <w:tc>
          <w:tcPr>
            <w:tcW w:w="2972" w:type="dxa"/>
          </w:tcPr>
          <w:p w14:paraId="6B867298" w14:textId="77777777" w:rsidR="003D10A4" w:rsidRPr="009D69F7" w:rsidRDefault="003D10A4" w:rsidP="000202EA">
            <w:pPr>
              <w:rPr>
                <w:b/>
                <w:bCs/>
              </w:rPr>
            </w:pPr>
            <w:r w:rsidRPr="009D69F7">
              <w:rPr>
                <w:b/>
                <w:bCs/>
              </w:rPr>
              <w:t>Tail Colour</w:t>
            </w:r>
          </w:p>
        </w:tc>
        <w:tc>
          <w:tcPr>
            <w:tcW w:w="6196" w:type="dxa"/>
          </w:tcPr>
          <w:p w14:paraId="1FE71C25" w14:textId="77777777" w:rsidR="003D10A4" w:rsidRPr="004369F2" w:rsidRDefault="003D10A4" w:rsidP="000202EA">
            <w:pPr>
              <w:pStyle w:val="PlainText"/>
            </w:pPr>
            <w:r w:rsidRPr="0075224E">
              <w:t>Black – 10cm only with silver arrow outline</w:t>
            </w:r>
          </w:p>
        </w:tc>
      </w:tr>
      <w:tr w:rsidR="003D10A4" w:rsidRPr="009D69F7" w14:paraId="5D538DAA" w14:textId="77777777" w:rsidTr="000202EA">
        <w:trPr>
          <w:jc w:val="center"/>
        </w:trPr>
        <w:tc>
          <w:tcPr>
            <w:tcW w:w="2972" w:type="dxa"/>
          </w:tcPr>
          <w:p w14:paraId="37507D98" w14:textId="77777777" w:rsidR="003D10A4" w:rsidRPr="009D69F7" w:rsidRDefault="003D10A4" w:rsidP="000202EA">
            <w:pPr>
              <w:rPr>
                <w:b/>
                <w:bCs/>
              </w:rPr>
            </w:pPr>
            <w:r w:rsidRPr="009D69F7">
              <w:rPr>
                <w:b/>
                <w:bCs/>
              </w:rPr>
              <w:t>Infront Logo (Top Rails)</w:t>
            </w:r>
          </w:p>
        </w:tc>
        <w:tc>
          <w:tcPr>
            <w:tcW w:w="6196" w:type="dxa"/>
          </w:tcPr>
          <w:p w14:paraId="25EF0305" w14:textId="77777777" w:rsidR="003D10A4" w:rsidRPr="004369F2" w:rsidRDefault="003D10A4" w:rsidP="000202EA">
            <w:pPr>
              <w:pStyle w:val="PlainTex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BLack</w:t>
            </w:r>
            <w:proofErr w:type="spellEnd"/>
          </w:p>
        </w:tc>
      </w:tr>
      <w:tr w:rsidR="003D10A4" w:rsidRPr="006F65B9" w14:paraId="0114A032" w14:textId="77777777" w:rsidTr="000202EA">
        <w:trPr>
          <w:jc w:val="center"/>
        </w:trPr>
        <w:tc>
          <w:tcPr>
            <w:tcW w:w="2972" w:type="dxa"/>
          </w:tcPr>
          <w:p w14:paraId="696E8B19" w14:textId="77777777" w:rsidR="003D10A4" w:rsidRPr="009D69F7" w:rsidRDefault="003D10A4" w:rsidP="000202EA">
            <w:pPr>
              <w:rPr>
                <w:b/>
                <w:bCs/>
              </w:rPr>
            </w:pPr>
            <w:r w:rsidRPr="009D69F7">
              <w:rPr>
                <w:b/>
                <w:bCs/>
              </w:rPr>
              <w:t>Infront Logo (Bottom Hull)</w:t>
            </w:r>
          </w:p>
        </w:tc>
        <w:tc>
          <w:tcPr>
            <w:tcW w:w="6196" w:type="dxa"/>
          </w:tcPr>
          <w:p w14:paraId="50DB1DD7" w14:textId="77777777" w:rsidR="003D10A4" w:rsidRPr="004369F2" w:rsidRDefault="003D10A4" w:rsidP="000202EA">
            <w:pPr>
              <w:pStyle w:val="PlainText"/>
            </w:pPr>
            <w:proofErr w:type="spellStart"/>
            <w:r>
              <w:rPr>
                <w:b/>
                <w:bCs/>
              </w:rPr>
              <w:t>BLack</w:t>
            </w:r>
            <w:proofErr w:type="spellEnd"/>
          </w:p>
        </w:tc>
      </w:tr>
      <w:tr w:rsidR="003D10A4" w:rsidRPr="006F65B9" w14:paraId="68F54C05" w14:textId="77777777" w:rsidTr="000202EA">
        <w:trPr>
          <w:jc w:val="center"/>
        </w:trPr>
        <w:tc>
          <w:tcPr>
            <w:tcW w:w="2972" w:type="dxa"/>
          </w:tcPr>
          <w:p w14:paraId="0F523E89" w14:textId="77777777" w:rsidR="003D10A4" w:rsidRPr="009D69F7" w:rsidRDefault="003D10A4" w:rsidP="000202EA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Strap (left or </w:t>
            </w:r>
            <w:proofErr w:type="gramStart"/>
            <w:r>
              <w:rPr>
                <w:b/>
                <w:bCs/>
              </w:rPr>
              <w:t>Right</w:t>
            </w:r>
            <w:proofErr w:type="gramEnd"/>
            <w:r>
              <w:rPr>
                <w:b/>
                <w:bCs/>
              </w:rPr>
              <w:t>)</w:t>
            </w:r>
          </w:p>
        </w:tc>
        <w:tc>
          <w:tcPr>
            <w:tcW w:w="6196" w:type="dxa"/>
          </w:tcPr>
          <w:p w14:paraId="6135D33A" w14:textId="77777777" w:rsidR="003D10A4" w:rsidRDefault="003D10A4" w:rsidP="000202EA">
            <w:pPr>
              <w:pStyle w:val="PlainText"/>
              <w:rPr>
                <w:b/>
                <w:bCs/>
              </w:rPr>
            </w:pPr>
            <w:r>
              <w:rPr>
                <w:b/>
                <w:bCs/>
              </w:rPr>
              <w:t>Left</w:t>
            </w:r>
          </w:p>
        </w:tc>
      </w:tr>
      <w:tr w:rsidR="003D10A4" w:rsidRPr="006F65B9" w14:paraId="074036E0" w14:textId="77777777" w:rsidTr="000202EA">
        <w:trPr>
          <w:jc w:val="center"/>
        </w:trPr>
        <w:tc>
          <w:tcPr>
            <w:tcW w:w="2972" w:type="dxa"/>
          </w:tcPr>
          <w:p w14:paraId="25724C36" w14:textId="77777777" w:rsidR="003D10A4" w:rsidRPr="009D69F7" w:rsidRDefault="003D10A4" w:rsidP="000202EA">
            <w:pPr>
              <w:rPr>
                <w:b/>
                <w:bCs/>
              </w:rPr>
            </w:pPr>
            <w:r>
              <w:rPr>
                <w:b/>
                <w:bCs/>
              </w:rPr>
              <w:t>Starter Groove</w:t>
            </w:r>
          </w:p>
        </w:tc>
        <w:tc>
          <w:tcPr>
            <w:tcW w:w="6196" w:type="dxa"/>
          </w:tcPr>
          <w:p w14:paraId="2CE278C7" w14:textId="77777777" w:rsidR="003D10A4" w:rsidRDefault="003D10A4" w:rsidP="000202EA">
            <w:pPr>
              <w:pStyle w:val="PlainText"/>
              <w:rPr>
                <w:b/>
                <w:bCs/>
              </w:rPr>
            </w:pPr>
            <w:r>
              <w:t>Both Sides</w:t>
            </w:r>
          </w:p>
        </w:tc>
      </w:tr>
      <w:tr w:rsidR="003D10A4" w:rsidRPr="006F65B9" w14:paraId="27EBAC60" w14:textId="77777777" w:rsidTr="000202EA">
        <w:trPr>
          <w:jc w:val="center"/>
        </w:trPr>
        <w:tc>
          <w:tcPr>
            <w:tcW w:w="2972" w:type="dxa"/>
          </w:tcPr>
          <w:p w14:paraId="4585D4EA" w14:textId="77777777" w:rsidR="003D10A4" w:rsidRPr="009D69F7" w:rsidRDefault="003D10A4" w:rsidP="000202EA">
            <w:pPr>
              <w:rPr>
                <w:b/>
                <w:bCs/>
              </w:rPr>
            </w:pPr>
            <w:r>
              <w:rPr>
                <w:b/>
                <w:bCs/>
              </w:rPr>
              <w:t>Knee Pads</w:t>
            </w:r>
          </w:p>
        </w:tc>
        <w:tc>
          <w:tcPr>
            <w:tcW w:w="6196" w:type="dxa"/>
          </w:tcPr>
          <w:p w14:paraId="3A45EEEC" w14:textId="77777777" w:rsidR="003D10A4" w:rsidRDefault="003D10A4" w:rsidP="000202EA">
            <w:pPr>
              <w:pStyle w:val="PlainText"/>
              <w:rPr>
                <w:b/>
                <w:bCs/>
              </w:rPr>
            </w:pPr>
            <w:r>
              <w:rPr>
                <w:b/>
                <w:bCs/>
              </w:rPr>
              <w:t>Black</w:t>
            </w:r>
          </w:p>
        </w:tc>
      </w:tr>
      <w:tr w:rsidR="003D10A4" w:rsidRPr="006F65B9" w14:paraId="7CC67439" w14:textId="77777777" w:rsidTr="000202EA">
        <w:trPr>
          <w:jc w:val="center"/>
        </w:trPr>
        <w:tc>
          <w:tcPr>
            <w:tcW w:w="2972" w:type="dxa"/>
          </w:tcPr>
          <w:p w14:paraId="1740B425" w14:textId="77777777" w:rsidR="003D10A4" w:rsidRPr="009D69F7" w:rsidRDefault="003D10A4" w:rsidP="000202EA">
            <w:pPr>
              <w:rPr>
                <w:b/>
                <w:bCs/>
              </w:rPr>
            </w:pPr>
            <w:r>
              <w:rPr>
                <w:b/>
                <w:bCs/>
              </w:rPr>
              <w:t>Gloss / Matte</w:t>
            </w:r>
          </w:p>
        </w:tc>
        <w:tc>
          <w:tcPr>
            <w:tcW w:w="6196" w:type="dxa"/>
          </w:tcPr>
          <w:p w14:paraId="284BBE0B" w14:textId="77777777" w:rsidR="003D10A4" w:rsidRDefault="003D10A4" w:rsidP="000202EA">
            <w:pPr>
              <w:pStyle w:val="PlainText"/>
              <w:rPr>
                <w:b/>
                <w:bCs/>
              </w:rPr>
            </w:pPr>
            <w:r>
              <w:t>Gloss</w:t>
            </w:r>
          </w:p>
        </w:tc>
      </w:tr>
      <w:tr w:rsidR="003D10A4" w:rsidRPr="006F65B9" w14:paraId="2EF44900" w14:textId="77777777" w:rsidTr="000202EA">
        <w:trPr>
          <w:jc w:val="center"/>
        </w:trPr>
        <w:tc>
          <w:tcPr>
            <w:tcW w:w="2972" w:type="dxa"/>
          </w:tcPr>
          <w:p w14:paraId="6465B2CE" w14:textId="77777777" w:rsidR="003D10A4" w:rsidRDefault="003D10A4" w:rsidP="000202EA">
            <w:pPr>
              <w:rPr>
                <w:b/>
                <w:bCs/>
              </w:rPr>
            </w:pPr>
            <w:r>
              <w:rPr>
                <w:b/>
                <w:bCs/>
              </w:rPr>
              <w:t>Fin</w:t>
            </w:r>
          </w:p>
        </w:tc>
        <w:tc>
          <w:tcPr>
            <w:tcW w:w="6196" w:type="dxa"/>
          </w:tcPr>
          <w:p w14:paraId="2C896BAB" w14:textId="77777777" w:rsidR="003D10A4" w:rsidRDefault="003D10A4" w:rsidP="000202EA">
            <w:pPr>
              <w:pStyle w:val="PlainText"/>
            </w:pPr>
            <w:r>
              <w:t>Black</w:t>
            </w:r>
          </w:p>
        </w:tc>
      </w:tr>
    </w:tbl>
    <w:p w14:paraId="1214CF37" w14:textId="77777777" w:rsidR="00576754" w:rsidRDefault="00576754" w:rsidP="005767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C5D7209" w14:textId="77777777" w:rsidR="00DB172E" w:rsidRDefault="00DB172E" w:rsidP="00FA4933">
      <w:pPr>
        <w:rPr>
          <w:rFonts w:ascii="Arial" w:hAnsi="Arial" w:cs="Arial"/>
          <w:sz w:val="20"/>
          <w:szCs w:val="20"/>
        </w:rPr>
      </w:pPr>
    </w:p>
    <w:p w14:paraId="6928AA26" w14:textId="77777777" w:rsidR="00DB172E" w:rsidRDefault="00DB172E" w:rsidP="00FA4933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490" w:type="dxa"/>
        <w:tblInd w:w="-147" w:type="dxa"/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10490"/>
      </w:tblGrid>
      <w:tr w:rsidR="004769A4" w:rsidRPr="00034185" w14:paraId="037C299A" w14:textId="77777777" w:rsidTr="00A6283C">
        <w:trPr>
          <w:trHeight w:val="1369"/>
        </w:trPr>
        <w:tc>
          <w:tcPr>
            <w:tcW w:w="10490" w:type="dxa"/>
            <w:shd w:val="clear" w:color="auto" w:fill="auto"/>
          </w:tcPr>
          <w:p w14:paraId="5345E737" w14:textId="27398EAD" w:rsidR="004769A4" w:rsidRPr="00C02A7B" w:rsidRDefault="00A6283C" w:rsidP="00A6283C">
            <w:pPr>
              <w:spacing w:before="24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D54B09E" wp14:editId="702CE28B">
                      <wp:simplePos x="0" y="0"/>
                      <wp:positionH relativeFrom="column">
                        <wp:posOffset>3267075</wp:posOffset>
                      </wp:positionH>
                      <wp:positionV relativeFrom="paragraph">
                        <wp:posOffset>89092</wp:posOffset>
                      </wp:positionV>
                      <wp:extent cx="0" cy="648586"/>
                      <wp:effectExtent l="19050" t="0" r="19050" b="3746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48586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DF123B" id="Straight Connector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25pt,7pt" to="257.25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" strokecolor="black [3040]" strokeweight="3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8480" behindDoc="0" locked="0" layoutInCell="1" allowOverlap="1" wp14:anchorId="7096D38C" wp14:editId="6D325EE4">
                  <wp:simplePos x="0" y="0"/>
                  <wp:positionH relativeFrom="column">
                    <wp:posOffset>-65080</wp:posOffset>
                  </wp:positionH>
                  <wp:positionV relativeFrom="paragraph">
                    <wp:posOffset>25592</wp:posOffset>
                  </wp:positionV>
                  <wp:extent cx="3051175" cy="723265"/>
                  <wp:effectExtent l="0" t="0" r="0" b="635"/>
                  <wp:wrapThrough wrapText="bothSides">
                    <wp:wrapPolygon edited="0">
                      <wp:start x="1483" y="0"/>
                      <wp:lineTo x="539" y="10241"/>
                      <wp:lineTo x="270" y="14792"/>
                      <wp:lineTo x="135" y="21050"/>
                      <wp:lineTo x="20768" y="21050"/>
                      <wp:lineTo x="20903" y="20481"/>
                      <wp:lineTo x="20229" y="19343"/>
                      <wp:lineTo x="20903" y="11947"/>
                      <wp:lineTo x="21308" y="3982"/>
                      <wp:lineTo x="20768" y="0"/>
                      <wp:lineTo x="1483" y="0"/>
                    </wp:wrapPolygon>
                  </wp:wrapThrough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1175" cy="723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  </w:t>
            </w:r>
            <w:r w:rsidR="004769A4">
              <w:rPr>
                <w:rFonts w:ascii="Arial" w:hAnsi="Arial" w:cs="Arial"/>
                <w:b/>
                <w:sz w:val="40"/>
                <w:szCs w:val="40"/>
              </w:rPr>
              <w:t>RACE MAL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</w:t>
            </w:r>
          </w:p>
          <w:p w14:paraId="6D9836D3" w14:textId="6F17D349" w:rsidR="004769A4" w:rsidRPr="00A6283C" w:rsidRDefault="00A6283C" w:rsidP="00A6283C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   </w:t>
            </w:r>
            <w:r w:rsidR="004769A4">
              <w:rPr>
                <w:rFonts w:ascii="Arial" w:hAnsi="Arial" w:cs="Arial"/>
                <w:b/>
                <w:sz w:val="40"/>
                <w:szCs w:val="40"/>
              </w:rPr>
              <w:t>DESIGN TEMPLATE</w:t>
            </w:r>
          </w:p>
        </w:tc>
      </w:tr>
    </w:tbl>
    <w:p w14:paraId="307459BA" w14:textId="213CF185" w:rsidR="00D91E01" w:rsidRDefault="00D91E01" w:rsidP="00D91E01">
      <w:pPr>
        <w:rPr>
          <w:rFonts w:ascii="Arial" w:hAnsi="Arial" w:cs="Arial"/>
          <w:sz w:val="20"/>
          <w:szCs w:val="20"/>
        </w:rPr>
      </w:pPr>
      <w:r w:rsidRPr="00034185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2A6AA940" wp14:editId="133052B1">
            <wp:simplePos x="0" y="0"/>
            <wp:positionH relativeFrom="margin">
              <wp:align>left</wp:align>
            </wp:positionH>
            <wp:positionV relativeFrom="paragraph">
              <wp:posOffset>-3043</wp:posOffset>
            </wp:positionV>
            <wp:extent cx="6052141" cy="8558025"/>
            <wp:effectExtent l="0" t="0" r="635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16_A4form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2141" cy="8558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91E01" w:rsidSect="00A6283C">
      <w:pgSz w:w="11906" w:h="16838"/>
      <w:pgMar w:top="142" w:right="144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39"/>
    <w:rsid w:val="00034185"/>
    <w:rsid w:val="0004052F"/>
    <w:rsid w:val="000B29CB"/>
    <w:rsid w:val="000D34CD"/>
    <w:rsid w:val="00186437"/>
    <w:rsid w:val="0018715E"/>
    <w:rsid w:val="001A327F"/>
    <w:rsid w:val="001A34E4"/>
    <w:rsid w:val="001C4F2D"/>
    <w:rsid w:val="002369A2"/>
    <w:rsid w:val="0025490A"/>
    <w:rsid w:val="002660EB"/>
    <w:rsid w:val="00284CE1"/>
    <w:rsid w:val="002B400C"/>
    <w:rsid w:val="002C4D59"/>
    <w:rsid w:val="00353672"/>
    <w:rsid w:val="003900C0"/>
    <w:rsid w:val="0039426F"/>
    <w:rsid w:val="003C229C"/>
    <w:rsid w:val="003C5B24"/>
    <w:rsid w:val="003D10A4"/>
    <w:rsid w:val="003D1AE2"/>
    <w:rsid w:val="003D49EA"/>
    <w:rsid w:val="003E61B0"/>
    <w:rsid w:val="00424C4F"/>
    <w:rsid w:val="00450996"/>
    <w:rsid w:val="004624B3"/>
    <w:rsid w:val="004769A4"/>
    <w:rsid w:val="004B3ED2"/>
    <w:rsid w:val="004C1CF7"/>
    <w:rsid w:val="0053520C"/>
    <w:rsid w:val="005372C3"/>
    <w:rsid w:val="00576754"/>
    <w:rsid w:val="0059335C"/>
    <w:rsid w:val="005A28C5"/>
    <w:rsid w:val="005B1282"/>
    <w:rsid w:val="005E115B"/>
    <w:rsid w:val="005F2CDE"/>
    <w:rsid w:val="005F3E60"/>
    <w:rsid w:val="0061652D"/>
    <w:rsid w:val="00616EF4"/>
    <w:rsid w:val="00663234"/>
    <w:rsid w:val="0069396F"/>
    <w:rsid w:val="006A0A1B"/>
    <w:rsid w:val="006A506A"/>
    <w:rsid w:val="006C4438"/>
    <w:rsid w:val="006C6FD6"/>
    <w:rsid w:val="00715B4A"/>
    <w:rsid w:val="00735643"/>
    <w:rsid w:val="00765771"/>
    <w:rsid w:val="0077616B"/>
    <w:rsid w:val="00776A7C"/>
    <w:rsid w:val="00781B5A"/>
    <w:rsid w:val="007A039B"/>
    <w:rsid w:val="007A7C96"/>
    <w:rsid w:val="007B0510"/>
    <w:rsid w:val="007E62D5"/>
    <w:rsid w:val="00815C7C"/>
    <w:rsid w:val="00887E41"/>
    <w:rsid w:val="008C20B4"/>
    <w:rsid w:val="008C38D3"/>
    <w:rsid w:val="008D5E60"/>
    <w:rsid w:val="008F1559"/>
    <w:rsid w:val="009419C3"/>
    <w:rsid w:val="00943BD8"/>
    <w:rsid w:val="00953DAD"/>
    <w:rsid w:val="00954646"/>
    <w:rsid w:val="0095530F"/>
    <w:rsid w:val="009940DC"/>
    <w:rsid w:val="009B309F"/>
    <w:rsid w:val="009B5267"/>
    <w:rsid w:val="009C42C4"/>
    <w:rsid w:val="009D2175"/>
    <w:rsid w:val="009D5AE9"/>
    <w:rsid w:val="00A20FBE"/>
    <w:rsid w:val="00A3257A"/>
    <w:rsid w:val="00A617E0"/>
    <w:rsid w:val="00A6283C"/>
    <w:rsid w:val="00A65043"/>
    <w:rsid w:val="00A74BC7"/>
    <w:rsid w:val="00A877E4"/>
    <w:rsid w:val="00A914D9"/>
    <w:rsid w:val="00AB6DEA"/>
    <w:rsid w:val="00AD4C30"/>
    <w:rsid w:val="00AD737F"/>
    <w:rsid w:val="00B061C3"/>
    <w:rsid w:val="00B21A9D"/>
    <w:rsid w:val="00B35639"/>
    <w:rsid w:val="00B70EF8"/>
    <w:rsid w:val="00BA18C2"/>
    <w:rsid w:val="00BF6A94"/>
    <w:rsid w:val="00C02A7B"/>
    <w:rsid w:val="00CA3306"/>
    <w:rsid w:val="00CC40DB"/>
    <w:rsid w:val="00D254A3"/>
    <w:rsid w:val="00D572A8"/>
    <w:rsid w:val="00D91E01"/>
    <w:rsid w:val="00D94E01"/>
    <w:rsid w:val="00DB172E"/>
    <w:rsid w:val="00DD2D68"/>
    <w:rsid w:val="00DF6AFB"/>
    <w:rsid w:val="00E01732"/>
    <w:rsid w:val="00E11290"/>
    <w:rsid w:val="00E342E3"/>
    <w:rsid w:val="00E40772"/>
    <w:rsid w:val="00E50FED"/>
    <w:rsid w:val="00E5338C"/>
    <w:rsid w:val="00E554C0"/>
    <w:rsid w:val="00E96125"/>
    <w:rsid w:val="00EA1145"/>
    <w:rsid w:val="00ED3D04"/>
    <w:rsid w:val="00EE6BA2"/>
    <w:rsid w:val="00F6365F"/>
    <w:rsid w:val="00F906D5"/>
    <w:rsid w:val="00FA4933"/>
    <w:rsid w:val="00FC08F0"/>
    <w:rsid w:val="00FF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FD0FA"/>
  <w15:docId w15:val="{90A03738-0855-406E-8E33-AED3435F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C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5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6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5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57675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7675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EA4AB2-55ED-4884-BEFA-F6C9CD864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Eaves</dc:creator>
  <cp:lastModifiedBy>Infront Surfcraft Administration</cp:lastModifiedBy>
  <cp:revision>4</cp:revision>
  <cp:lastPrinted>2017-07-18T01:11:00Z</cp:lastPrinted>
  <dcterms:created xsi:type="dcterms:W3CDTF">2024-02-12T04:05:00Z</dcterms:created>
  <dcterms:modified xsi:type="dcterms:W3CDTF">2024-03-01T03:40:00Z</dcterms:modified>
</cp:coreProperties>
</file>