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59BA" w14:textId="77777777" w:rsidR="00D91E01" w:rsidRDefault="00D91E01" w:rsidP="00D91E0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A6283C" w:rsidRPr="00034185" w14:paraId="2E739F44" w14:textId="77777777" w:rsidTr="00A6283C">
        <w:trPr>
          <w:trHeight w:val="1369"/>
        </w:trPr>
        <w:tc>
          <w:tcPr>
            <w:tcW w:w="10490" w:type="dxa"/>
          </w:tcPr>
          <w:p w14:paraId="23F5EC42" w14:textId="0863E0D9" w:rsidR="00A6283C" w:rsidRPr="00C02A7B" w:rsidRDefault="00A6283C" w:rsidP="00A866CE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1D1AA" wp14:editId="54C5380E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89092</wp:posOffset>
                      </wp:positionV>
                      <wp:extent cx="0" cy="648586"/>
                      <wp:effectExtent l="19050" t="0" r="19050" b="3746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58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0029D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7pt" to="257.2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" strokecolor="black [3040]" strokeweight="3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 wp14:anchorId="2D044E00" wp14:editId="19311278">
                  <wp:simplePos x="0" y="0"/>
                  <wp:positionH relativeFrom="column">
                    <wp:posOffset>-65080</wp:posOffset>
                  </wp:positionH>
                  <wp:positionV relativeFrom="paragraph">
                    <wp:posOffset>25592</wp:posOffset>
                  </wp:positionV>
                  <wp:extent cx="3051175" cy="723265"/>
                  <wp:effectExtent l="0" t="0" r="0" b="635"/>
                  <wp:wrapThrough wrapText="bothSides">
                    <wp:wrapPolygon edited="0">
                      <wp:start x="1483" y="0"/>
                      <wp:lineTo x="539" y="10241"/>
                      <wp:lineTo x="270" y="14792"/>
                      <wp:lineTo x="135" y="21050"/>
                      <wp:lineTo x="20768" y="21050"/>
                      <wp:lineTo x="20903" y="20481"/>
                      <wp:lineTo x="20229" y="19343"/>
                      <wp:lineTo x="20903" y="11947"/>
                      <wp:lineTo x="21308" y="3982"/>
                      <wp:lineTo x="20768" y="0"/>
                      <wp:lineTo x="1483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NIPPER BOARD  </w:t>
            </w:r>
          </w:p>
          <w:p w14:paraId="2C75636A" w14:textId="77777777" w:rsidR="00A6283C" w:rsidRPr="00A6283C" w:rsidRDefault="00A6283C" w:rsidP="00A866C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DESIGN TEMPLATE</w:t>
            </w:r>
          </w:p>
        </w:tc>
      </w:tr>
    </w:tbl>
    <w:p w14:paraId="4EBFD151" w14:textId="07424C8B" w:rsidR="0061652D" w:rsidRPr="00034185" w:rsidRDefault="00D91E01">
      <w:pPr>
        <w:rPr>
          <w:rFonts w:ascii="Arial" w:hAnsi="Arial" w:cs="Arial"/>
          <w:sz w:val="20"/>
          <w:szCs w:val="20"/>
        </w:rPr>
      </w:pPr>
      <w:r w:rsidRPr="000341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AEEE3C7" wp14:editId="0A69BC9A">
            <wp:simplePos x="0" y="0"/>
            <wp:positionH relativeFrom="margin">
              <wp:posOffset>-19685</wp:posOffset>
            </wp:positionH>
            <wp:positionV relativeFrom="paragraph">
              <wp:posOffset>315595</wp:posOffset>
            </wp:positionV>
            <wp:extent cx="6642735" cy="8176260"/>
            <wp:effectExtent l="0" t="0" r="5715" b="0"/>
            <wp:wrapTight wrapText="bothSides">
              <wp:wrapPolygon edited="0">
                <wp:start x="0" y="0"/>
                <wp:lineTo x="0" y="21540"/>
                <wp:lineTo x="21557" y="21540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6_A4form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652D" w:rsidRPr="00034185" w:rsidSect="00A6283C">
      <w:pgSz w:w="11906" w:h="16838"/>
      <w:pgMar w:top="142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39"/>
    <w:rsid w:val="00032A66"/>
    <w:rsid w:val="00034185"/>
    <w:rsid w:val="0004052F"/>
    <w:rsid w:val="000B29CB"/>
    <w:rsid w:val="000D34CD"/>
    <w:rsid w:val="00186437"/>
    <w:rsid w:val="001A34E4"/>
    <w:rsid w:val="001C4F2D"/>
    <w:rsid w:val="002369A2"/>
    <w:rsid w:val="0025490A"/>
    <w:rsid w:val="002660EB"/>
    <w:rsid w:val="002B400C"/>
    <w:rsid w:val="00353672"/>
    <w:rsid w:val="003900C0"/>
    <w:rsid w:val="0039426F"/>
    <w:rsid w:val="003C229C"/>
    <w:rsid w:val="003C5B24"/>
    <w:rsid w:val="003D1AE2"/>
    <w:rsid w:val="004769A4"/>
    <w:rsid w:val="004B3ED2"/>
    <w:rsid w:val="004C1CF7"/>
    <w:rsid w:val="0053520C"/>
    <w:rsid w:val="005372C3"/>
    <w:rsid w:val="0059335C"/>
    <w:rsid w:val="005A28C5"/>
    <w:rsid w:val="005B1282"/>
    <w:rsid w:val="005E115B"/>
    <w:rsid w:val="005F2CDE"/>
    <w:rsid w:val="005F3E60"/>
    <w:rsid w:val="0061652D"/>
    <w:rsid w:val="00616EF4"/>
    <w:rsid w:val="00663234"/>
    <w:rsid w:val="0069396F"/>
    <w:rsid w:val="006A0A1B"/>
    <w:rsid w:val="006A506A"/>
    <w:rsid w:val="006C4438"/>
    <w:rsid w:val="006C6FD6"/>
    <w:rsid w:val="00715B4A"/>
    <w:rsid w:val="00735643"/>
    <w:rsid w:val="0077616B"/>
    <w:rsid w:val="00776A7C"/>
    <w:rsid w:val="007A039B"/>
    <w:rsid w:val="007A7C96"/>
    <w:rsid w:val="007B0510"/>
    <w:rsid w:val="00815C7C"/>
    <w:rsid w:val="00887E41"/>
    <w:rsid w:val="008C20B4"/>
    <w:rsid w:val="008C38D3"/>
    <w:rsid w:val="008D5E60"/>
    <w:rsid w:val="008F1559"/>
    <w:rsid w:val="009419C3"/>
    <w:rsid w:val="00943BD8"/>
    <w:rsid w:val="00953DAD"/>
    <w:rsid w:val="00954646"/>
    <w:rsid w:val="0095530F"/>
    <w:rsid w:val="009940DC"/>
    <w:rsid w:val="009B309F"/>
    <w:rsid w:val="009B5267"/>
    <w:rsid w:val="009C42C4"/>
    <w:rsid w:val="009D2175"/>
    <w:rsid w:val="009D5AE9"/>
    <w:rsid w:val="00A617E0"/>
    <w:rsid w:val="00A6283C"/>
    <w:rsid w:val="00A74BC7"/>
    <w:rsid w:val="00A877E4"/>
    <w:rsid w:val="00AB6DEA"/>
    <w:rsid w:val="00AD4C30"/>
    <w:rsid w:val="00AD737F"/>
    <w:rsid w:val="00B061C3"/>
    <w:rsid w:val="00B21A9D"/>
    <w:rsid w:val="00B35639"/>
    <w:rsid w:val="00B70EF8"/>
    <w:rsid w:val="00BA18C2"/>
    <w:rsid w:val="00C02A7B"/>
    <w:rsid w:val="00CA3306"/>
    <w:rsid w:val="00CC40DB"/>
    <w:rsid w:val="00D572A8"/>
    <w:rsid w:val="00D91E01"/>
    <w:rsid w:val="00D94E01"/>
    <w:rsid w:val="00DD2D68"/>
    <w:rsid w:val="00E01732"/>
    <w:rsid w:val="00E342E3"/>
    <w:rsid w:val="00E50FED"/>
    <w:rsid w:val="00E5338C"/>
    <w:rsid w:val="00E554C0"/>
    <w:rsid w:val="00E96125"/>
    <w:rsid w:val="00EA1145"/>
    <w:rsid w:val="00ED3D04"/>
    <w:rsid w:val="00EE6BA2"/>
    <w:rsid w:val="00F906D5"/>
    <w:rsid w:val="00F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D0FA"/>
  <w15:docId w15:val="{90A03738-0855-406E-8E33-AED3435F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A4AB2-55ED-4884-BEFA-F6C9CD86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Eaves</dc:creator>
  <cp:lastModifiedBy>Rachel Eaves</cp:lastModifiedBy>
  <cp:revision>58</cp:revision>
  <cp:lastPrinted>2017-07-18T01:11:00Z</cp:lastPrinted>
  <dcterms:created xsi:type="dcterms:W3CDTF">2022-06-15T23:08:00Z</dcterms:created>
  <dcterms:modified xsi:type="dcterms:W3CDTF">2022-06-16T06:48:00Z</dcterms:modified>
</cp:coreProperties>
</file>